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63B1" w14:textId="4BA02C8A" w:rsidR="0041134C" w:rsidRDefault="00972C7B" w:rsidP="0041134C">
      <w:pPr>
        <w:pStyle w:val="Title"/>
        <w:spacing w:before="1400" w:after="120"/>
        <w:ind w:left="-91" w:firstLine="90"/>
        <w:rPr>
          <w:rFonts w:eastAsia="Cambria" w:cs="Arial"/>
          <w:noProof/>
          <w:sz w:val="22"/>
        </w:rPr>
        <w:sectPr w:rsidR="0041134C" w:rsidSect="00217B71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298" w:right="1298" w:bottom="1440" w:left="1298" w:header="576" w:footer="864" w:gutter="0"/>
          <w:cols w:space="708"/>
          <w:docGrid w:linePitch="360"/>
        </w:sectPr>
      </w:pPr>
      <w:r w:rsidRPr="003F3DBF">
        <w:rPr>
          <w:noProof/>
        </w:rPr>
        <w:drawing>
          <wp:anchor distT="0" distB="0" distL="114300" distR="114300" simplePos="0" relativeHeight="251658240" behindDoc="0" locked="0" layoutInCell="1" allowOverlap="1" wp14:anchorId="48E65DD0" wp14:editId="4861291D">
            <wp:simplePos x="0" y="0"/>
            <wp:positionH relativeFrom="margin">
              <wp:posOffset>4445</wp:posOffset>
            </wp:positionH>
            <wp:positionV relativeFrom="margin">
              <wp:posOffset>-313055</wp:posOffset>
            </wp:positionV>
            <wp:extent cx="1571625" cy="848360"/>
            <wp:effectExtent l="0" t="0" r="952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V Institute_Logo_Mast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C" w:rsidRPr="00E97B00">
        <w:t>Nomination form</w:t>
      </w:r>
      <w:r w:rsidR="0041134C">
        <w:t xml:space="preserve"> FOR </w:t>
      </w:r>
      <w:r w:rsidR="0041134C" w:rsidRPr="0041134C">
        <w:rPr>
          <w:color w:val="6AC9C8"/>
        </w:rPr>
        <w:t>FELLOW DESIGNATION</w:t>
      </w:r>
    </w:p>
    <w:p w14:paraId="572969EE" w14:textId="027E87B2" w:rsidR="0041134C" w:rsidRDefault="0041134C" w:rsidP="006A5680">
      <w:pPr>
        <w:spacing w:before="360" w:after="60" w:line="260" w:lineRule="exact"/>
        <w:jc w:val="both"/>
        <w:rPr>
          <w:rFonts w:eastAsia="Cambria" w:cs="Arial"/>
          <w:noProof/>
          <w:color w:val="221D58"/>
          <w:sz w:val="22"/>
        </w:rPr>
      </w:pPr>
      <w:r w:rsidRPr="0041134C">
        <w:rPr>
          <w:rFonts w:eastAsia="Cambria" w:cs="Arial"/>
          <w:noProof/>
          <w:color w:val="221D58"/>
          <w:sz w:val="22"/>
        </w:rPr>
        <w:t>The information contained in this form will serve as the basis for selection.  If additional space is required, please attach additional pages as necessary.</w:t>
      </w:r>
    </w:p>
    <w:p w14:paraId="5115684D" w14:textId="67E7CD9A" w:rsidR="0041134C" w:rsidRPr="00AE7E49" w:rsidRDefault="0041134C" w:rsidP="00AE7E49">
      <w:pPr>
        <w:spacing w:before="240" w:after="60" w:line="260" w:lineRule="exact"/>
        <w:jc w:val="both"/>
        <w:rPr>
          <w:rFonts w:cs="Arial"/>
          <w:b/>
          <w:color w:val="715F8A"/>
          <w:sz w:val="22"/>
          <w:u w:val="single"/>
          <w:lang w:val="es-CU"/>
        </w:rPr>
      </w:pPr>
      <w:r w:rsidRPr="0041134C">
        <w:rPr>
          <w:rFonts w:eastAsia="Cambria" w:cs="Arial"/>
          <w:b/>
          <w:noProof/>
          <w:color w:val="221D58"/>
          <w:sz w:val="24"/>
          <w:szCs w:val="24"/>
        </w:rPr>
        <w:t>The nomination deadline is December 1</w:t>
      </w:r>
      <w:r w:rsidRPr="0041134C">
        <w:rPr>
          <w:rFonts w:eastAsia="Cambria" w:cs="Arial"/>
          <w:b/>
          <w:noProof/>
          <w:color w:val="221D58"/>
          <w:sz w:val="24"/>
          <w:szCs w:val="24"/>
          <w:vertAlign w:val="superscript"/>
        </w:rPr>
        <w:t>st</w:t>
      </w:r>
      <w:r w:rsidRPr="0041134C">
        <w:rPr>
          <w:rFonts w:eastAsia="Cambria" w:cs="Arial"/>
          <w:b/>
          <w:noProof/>
          <w:color w:val="221D58"/>
          <w:sz w:val="24"/>
          <w:szCs w:val="24"/>
        </w:rPr>
        <w:t xml:space="preserve">. </w:t>
      </w:r>
      <w:r w:rsidR="00265839">
        <w:rPr>
          <w:rFonts w:eastAsia="Cambria" w:cs="Arial"/>
          <w:b/>
          <w:noProof/>
          <w:color w:val="221D58"/>
          <w:sz w:val="24"/>
          <w:szCs w:val="24"/>
        </w:rPr>
        <w:t>Late nominations will not be accepted.</w:t>
      </w:r>
    </w:p>
    <w:p w14:paraId="4D7998C7" w14:textId="58152C3A" w:rsidR="0047602A" w:rsidRPr="0041134C" w:rsidRDefault="0041134C" w:rsidP="00AE7E49">
      <w:pPr>
        <w:spacing w:before="240" w:line="240" w:lineRule="auto"/>
        <w:rPr>
          <w:rFonts w:cs="Arial"/>
          <w:color w:val="221D58"/>
          <w:sz w:val="22"/>
        </w:rPr>
        <w:sectPr w:rsidR="0047602A" w:rsidRPr="0041134C" w:rsidSect="0041134C">
          <w:type w:val="continuous"/>
          <w:pgSz w:w="12240" w:h="15840"/>
          <w:pgMar w:top="1298" w:right="1298" w:bottom="1440" w:left="1298" w:header="576" w:footer="864" w:gutter="0"/>
          <w:cols w:space="708"/>
          <w:docGrid w:linePitch="360"/>
        </w:sectPr>
      </w:pPr>
      <w:r w:rsidRPr="0041134C">
        <w:rPr>
          <w:rFonts w:cs="Arial"/>
          <w:color w:val="221D58"/>
          <w:sz w:val="22"/>
        </w:rPr>
        <w:t>Nomination forms should be submitted by either mail or e-mail to:</w:t>
      </w:r>
    </w:p>
    <w:p w14:paraId="2119CC26" w14:textId="755D1999" w:rsidR="00027075" w:rsidRPr="00AE7E49" w:rsidRDefault="00027075" w:rsidP="00AE7E49">
      <w:pPr>
        <w:spacing w:before="240" w:line="276" w:lineRule="auto"/>
        <w:ind w:right="-754"/>
        <w:rPr>
          <w:rFonts w:cs="Arial"/>
          <w:bCs/>
          <w:color w:val="221D58"/>
          <w:sz w:val="22"/>
        </w:rPr>
      </w:pPr>
      <w:r w:rsidRPr="00AE7E49">
        <w:rPr>
          <w:rFonts w:cs="Arial"/>
          <w:bCs/>
          <w:color w:val="221D58"/>
          <w:sz w:val="22"/>
        </w:rPr>
        <w:t>Chair of the FCBV/Life Member Sub-committee</w:t>
      </w:r>
    </w:p>
    <w:p w14:paraId="1A4037B2" w14:textId="5959E833" w:rsidR="0047602A" w:rsidRPr="00AE7E49" w:rsidRDefault="00027075" w:rsidP="00AE7E49">
      <w:pPr>
        <w:spacing w:line="276" w:lineRule="auto"/>
        <w:ind w:right="-752"/>
        <w:rPr>
          <w:rFonts w:cs="Arial"/>
          <w:bCs/>
          <w:color w:val="221D58"/>
          <w:sz w:val="22"/>
        </w:rPr>
      </w:pPr>
      <w:r w:rsidRPr="00AE7E49">
        <w:rPr>
          <w:rFonts w:cs="Arial"/>
          <w:bCs/>
          <w:color w:val="221D58"/>
          <w:sz w:val="22"/>
        </w:rPr>
        <w:t xml:space="preserve">c/ o </w:t>
      </w:r>
      <w:r w:rsidR="00DE34A5" w:rsidRPr="00AE7E49">
        <w:rPr>
          <w:rFonts w:cs="Arial"/>
          <w:bCs/>
          <w:color w:val="221D58"/>
          <w:sz w:val="22"/>
        </w:rPr>
        <w:t xml:space="preserve">Dr. </w:t>
      </w:r>
      <w:r w:rsidR="00AD4B79" w:rsidRPr="00AE7E49">
        <w:rPr>
          <w:rFonts w:cs="Arial"/>
          <w:bCs/>
          <w:color w:val="221D58"/>
          <w:sz w:val="22"/>
        </w:rPr>
        <w:t xml:space="preserve">Christine Sawchuk, </w:t>
      </w:r>
      <w:r w:rsidR="00DE34A5" w:rsidRPr="00AE7E49">
        <w:rPr>
          <w:rFonts w:cs="Arial"/>
          <w:bCs/>
          <w:color w:val="221D58"/>
          <w:sz w:val="22"/>
        </w:rPr>
        <w:t>CPA, CA, CBV, MEd, EdD</w:t>
      </w:r>
    </w:p>
    <w:p w14:paraId="2BCC42F7" w14:textId="6D2AD477" w:rsidR="00217B71" w:rsidRPr="00AE7E49" w:rsidRDefault="0047602A" w:rsidP="00AE7E49">
      <w:pPr>
        <w:tabs>
          <w:tab w:val="left" w:pos="2415"/>
        </w:tabs>
        <w:spacing w:line="276" w:lineRule="auto"/>
        <w:ind w:right="-990"/>
        <w:rPr>
          <w:rFonts w:cs="Arial"/>
          <w:color w:val="221D58"/>
          <w:sz w:val="22"/>
          <w:lang w:val="en-GB"/>
        </w:rPr>
      </w:pPr>
      <w:r w:rsidRPr="00AE7E49">
        <w:rPr>
          <w:rFonts w:cs="Arial"/>
          <w:color w:val="221D58"/>
          <w:sz w:val="22"/>
        </w:rPr>
        <w:t>President &amp; CEO</w:t>
      </w:r>
      <w:r w:rsidRPr="00AE7E49">
        <w:rPr>
          <w:rFonts w:cs="Arial"/>
          <w:color w:val="221D58"/>
          <w:sz w:val="22"/>
        </w:rPr>
        <w:tab/>
      </w:r>
      <w:r w:rsidRPr="00AE7E49">
        <w:rPr>
          <w:rFonts w:cs="Arial"/>
          <w:color w:val="221D58"/>
          <w:sz w:val="22"/>
        </w:rPr>
        <w:br/>
      </w:r>
      <w:r w:rsidRPr="00AE7E49">
        <w:rPr>
          <w:rFonts w:cs="Arial"/>
          <w:color w:val="221D58"/>
          <w:sz w:val="22"/>
          <w:lang w:val="en-GB"/>
        </w:rPr>
        <w:t xml:space="preserve">Canadian Institute </w:t>
      </w:r>
      <w:r w:rsidR="00217B71" w:rsidRPr="00AE7E49">
        <w:rPr>
          <w:rFonts w:cs="Arial"/>
          <w:color w:val="221D58"/>
          <w:sz w:val="22"/>
          <w:lang w:val="en-GB"/>
        </w:rPr>
        <w:t>of Chartered Business Valuators</w:t>
      </w:r>
    </w:p>
    <w:p w14:paraId="35D9BFC0" w14:textId="04CB4058" w:rsidR="0041134C" w:rsidRPr="00AE7E49" w:rsidRDefault="00A21D1A" w:rsidP="00AE7E49">
      <w:pPr>
        <w:tabs>
          <w:tab w:val="left" w:pos="2415"/>
        </w:tabs>
        <w:spacing w:line="276" w:lineRule="auto"/>
        <w:ind w:right="-990"/>
        <w:rPr>
          <w:rFonts w:cs="Arial"/>
          <w:color w:val="221D58"/>
          <w:sz w:val="22"/>
          <w:lang w:val="en-GB"/>
        </w:rPr>
      </w:pPr>
      <w:r w:rsidRPr="00AE7E49">
        <w:rPr>
          <w:rFonts w:cs="Arial"/>
          <w:color w:val="221D58"/>
          <w:sz w:val="22"/>
          <w:lang w:val="en-GB"/>
        </w:rPr>
        <w:t>141 Adelaide</w:t>
      </w:r>
      <w:r w:rsidR="0041134C" w:rsidRPr="00AE7E49">
        <w:rPr>
          <w:rFonts w:cs="Arial"/>
          <w:color w:val="221D58"/>
          <w:sz w:val="22"/>
          <w:lang w:val="en-GB"/>
        </w:rPr>
        <w:t xml:space="preserve"> Street West, Suite </w:t>
      </w:r>
      <w:r w:rsidRPr="00AE7E49">
        <w:rPr>
          <w:rFonts w:cs="Arial"/>
          <w:color w:val="221D58"/>
          <w:sz w:val="22"/>
          <w:lang w:val="en-GB"/>
        </w:rPr>
        <w:t>1007</w:t>
      </w:r>
      <w:r w:rsidR="0041134C" w:rsidRPr="00AE7E49">
        <w:rPr>
          <w:rFonts w:cs="Arial"/>
          <w:color w:val="221D58"/>
          <w:sz w:val="22"/>
          <w:lang w:val="en-GB"/>
        </w:rPr>
        <w:t xml:space="preserve"> </w:t>
      </w:r>
    </w:p>
    <w:p w14:paraId="2CA5796A" w14:textId="37A5EE3A" w:rsidR="0047602A" w:rsidRPr="00AE7E49" w:rsidRDefault="0047602A" w:rsidP="00AE7E49">
      <w:pPr>
        <w:tabs>
          <w:tab w:val="left" w:pos="2415"/>
        </w:tabs>
        <w:spacing w:line="276" w:lineRule="auto"/>
        <w:ind w:right="-990"/>
        <w:rPr>
          <w:rFonts w:cs="Arial"/>
          <w:color w:val="221D58"/>
          <w:sz w:val="22"/>
          <w:lang w:val="en-GB"/>
        </w:rPr>
      </w:pPr>
      <w:r w:rsidRPr="00AE7E49">
        <w:rPr>
          <w:rFonts w:cs="Arial"/>
          <w:color w:val="221D58"/>
          <w:sz w:val="22"/>
          <w:lang w:val="en-GB"/>
        </w:rPr>
        <w:t xml:space="preserve">Toronto, ON </w:t>
      </w:r>
      <w:r w:rsidR="00A21D1A" w:rsidRPr="00AE7E49">
        <w:rPr>
          <w:rFonts w:cs="Arial"/>
          <w:color w:val="221D58"/>
          <w:sz w:val="22"/>
          <w:lang w:val="en-GB"/>
        </w:rPr>
        <w:t>M5H 3L5</w:t>
      </w:r>
    </w:p>
    <w:p w14:paraId="350C6F27" w14:textId="598975D7" w:rsidR="0047602A" w:rsidRPr="00AE7E49" w:rsidRDefault="0041134C" w:rsidP="00AE7E49">
      <w:pPr>
        <w:pStyle w:val="BodyText3"/>
        <w:spacing w:after="0" w:line="276" w:lineRule="auto"/>
        <w:ind w:right="-360"/>
        <w:rPr>
          <w:rFonts w:cs="Arial"/>
          <w:b/>
          <w:color w:val="221D58"/>
          <w:sz w:val="22"/>
          <w:szCs w:val="22"/>
          <w:u w:val="single"/>
          <w:lang w:val="es-CU"/>
        </w:rPr>
        <w:sectPr w:rsidR="0047602A" w:rsidRPr="00AE7E49" w:rsidSect="0041134C">
          <w:type w:val="continuous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  <w:r w:rsidRPr="00AE7E49">
        <w:rPr>
          <w:rFonts w:cs="Arial"/>
          <w:color w:val="221D58"/>
          <w:sz w:val="22"/>
          <w:szCs w:val="22"/>
          <w:lang w:val="es-CU"/>
        </w:rPr>
        <w:t>Email</w:t>
      </w:r>
      <w:r w:rsidR="0047602A" w:rsidRPr="00AE7E49">
        <w:rPr>
          <w:rFonts w:cs="Arial"/>
          <w:color w:val="221D58"/>
          <w:sz w:val="22"/>
          <w:szCs w:val="22"/>
          <w:lang w:val="es-CU"/>
        </w:rPr>
        <w:t>:</w:t>
      </w:r>
      <w:r w:rsidRPr="00AE7E49">
        <w:rPr>
          <w:rFonts w:cs="Arial"/>
          <w:color w:val="221D58"/>
          <w:sz w:val="22"/>
          <w:szCs w:val="22"/>
          <w:lang w:val="es-CU"/>
        </w:rPr>
        <w:t xml:space="preserve"> </w:t>
      </w:r>
      <w:r w:rsidR="00AD4B79" w:rsidRPr="00966F96">
        <w:rPr>
          <w:rFonts w:cs="Arial"/>
          <w:color w:val="221D58"/>
          <w:sz w:val="22"/>
          <w:szCs w:val="22"/>
          <w:lang w:val="es-CU"/>
        </w:rPr>
        <w:t>christine.sawchuk@cbvinstitute.com</w:t>
      </w:r>
    </w:p>
    <w:p w14:paraId="37B878BB" w14:textId="77777777" w:rsidR="00027075" w:rsidRDefault="00027075" w:rsidP="00086481">
      <w:pPr>
        <w:spacing w:line="260" w:lineRule="exact"/>
        <w:ind w:left="-270"/>
        <w:jc w:val="both"/>
        <w:rPr>
          <w:rFonts w:eastAsia="Cambria" w:cs="Arial"/>
          <w:noProof/>
          <w:color w:val="221D58"/>
          <w:sz w:val="22"/>
        </w:rPr>
      </w:pPr>
    </w:p>
    <w:p w14:paraId="05296D9A" w14:textId="0DDB774B" w:rsidR="00D10D95" w:rsidRDefault="00D10D95" w:rsidP="00217B71">
      <w:pPr>
        <w:spacing w:before="120" w:line="260" w:lineRule="exact"/>
        <w:ind w:left="180"/>
        <w:jc w:val="both"/>
        <w:rPr>
          <w:rFonts w:eastAsia="Cambria" w:cs="Arial"/>
          <w:noProof/>
          <w:color w:val="221D58"/>
          <w:sz w:val="22"/>
        </w:rPr>
        <w:sectPr w:rsidR="00D10D95" w:rsidSect="0047602A">
          <w:type w:val="continuous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</w:p>
    <w:p w14:paraId="6DF43AD8" w14:textId="6ACA2F6F" w:rsidR="00D10D95" w:rsidRPr="00D10D95" w:rsidRDefault="00D10D95" w:rsidP="00D10D95">
      <w:pPr>
        <w:pStyle w:val="Heading2"/>
        <w:rPr>
          <w:sz w:val="24"/>
          <w:szCs w:val="24"/>
        </w:rPr>
      </w:pPr>
      <w:r w:rsidRPr="00D10D95">
        <w:rPr>
          <w:sz w:val="24"/>
          <w:szCs w:val="24"/>
        </w:rPr>
        <w:lastRenderedPageBreak/>
        <w:t xml:space="preserve">Criteria for </w:t>
      </w:r>
      <w:r w:rsidR="00CD362D">
        <w:rPr>
          <w:sz w:val="24"/>
          <w:szCs w:val="24"/>
        </w:rPr>
        <w:t>D</w:t>
      </w:r>
      <w:r w:rsidRPr="00D10D95">
        <w:rPr>
          <w:sz w:val="24"/>
          <w:szCs w:val="24"/>
        </w:rPr>
        <w:t>esignation of Fellow</w:t>
      </w:r>
    </w:p>
    <w:p w14:paraId="2B3FD71A" w14:textId="65833874" w:rsidR="00027075" w:rsidRDefault="00027075" w:rsidP="00AE7E49">
      <w:pPr>
        <w:pStyle w:val="Paragraph"/>
        <w:spacing w:before="240" w:after="0"/>
        <w:rPr>
          <w:rFonts w:ascii="Arial" w:hAnsi="Arial" w:cs="Arial"/>
          <w:color w:val="221D58"/>
          <w:sz w:val="22"/>
          <w:szCs w:val="22"/>
          <w:lang w:val="en-CA"/>
        </w:rPr>
      </w:pPr>
      <w:r w:rsidRPr="00FA411E">
        <w:rPr>
          <w:rFonts w:ascii="Arial" w:hAnsi="Arial" w:cs="Arial"/>
          <w:color w:val="221D58"/>
          <w:sz w:val="22"/>
          <w:szCs w:val="22"/>
          <w:lang w:val="en-CA"/>
        </w:rPr>
        <w:t xml:space="preserve">The FCBV may be granted to a </w:t>
      </w:r>
      <w:proofErr w:type="gramStart"/>
      <w:r w:rsidRPr="00FA411E">
        <w:rPr>
          <w:rFonts w:ascii="Arial" w:hAnsi="Arial" w:cs="Arial"/>
          <w:color w:val="221D58"/>
          <w:sz w:val="22"/>
          <w:szCs w:val="22"/>
          <w:lang w:val="en-CA"/>
        </w:rPr>
        <w:t>Member</w:t>
      </w:r>
      <w:proofErr w:type="gramEnd"/>
      <w:r w:rsidRPr="00FA411E">
        <w:rPr>
          <w:rFonts w:ascii="Arial" w:hAnsi="Arial" w:cs="Arial"/>
          <w:color w:val="221D58"/>
          <w:sz w:val="22"/>
          <w:szCs w:val="22"/>
          <w:lang w:val="en-CA"/>
        </w:rPr>
        <w:t xml:space="preserve"> who</w:t>
      </w:r>
      <w:r w:rsidR="00265839">
        <w:rPr>
          <w:rFonts w:ascii="Arial" w:hAnsi="Arial" w:cs="Arial"/>
          <w:color w:val="221D58"/>
          <w:sz w:val="22"/>
          <w:szCs w:val="22"/>
          <w:lang w:val="en-CA"/>
        </w:rPr>
        <w:t>:</w:t>
      </w:r>
    </w:p>
    <w:p w14:paraId="1227AB92" w14:textId="77777777" w:rsidR="0051509B" w:rsidRDefault="0051509B" w:rsidP="00E2078E">
      <w:pPr>
        <w:pStyle w:val="Paragraph"/>
        <w:numPr>
          <w:ilvl w:val="0"/>
          <w:numId w:val="10"/>
        </w:numPr>
        <w:spacing w:before="200" w:after="0"/>
        <w:ind w:left="714" w:hanging="357"/>
        <w:rPr>
          <w:rFonts w:ascii="Arial" w:hAnsi="Arial" w:cs="Arial"/>
          <w:color w:val="221D58"/>
          <w:sz w:val="22"/>
          <w:szCs w:val="22"/>
          <w:lang w:val="en-CA"/>
        </w:rPr>
      </w:pPr>
      <w:r w:rsidRPr="00F7744F">
        <w:rPr>
          <w:rFonts w:ascii="Arial" w:hAnsi="Arial" w:cs="Arial"/>
          <w:color w:val="221D58"/>
          <w:sz w:val="22"/>
          <w:szCs w:val="22"/>
          <w:lang w:val="en-CA"/>
        </w:rPr>
        <w:t xml:space="preserve">Has been a </w:t>
      </w:r>
      <w:proofErr w:type="gramStart"/>
      <w:r w:rsidRPr="00F7744F">
        <w:rPr>
          <w:rFonts w:ascii="Arial" w:hAnsi="Arial" w:cs="Arial"/>
          <w:color w:val="221D58"/>
          <w:sz w:val="22"/>
          <w:szCs w:val="22"/>
          <w:lang w:val="en-CA"/>
        </w:rPr>
        <w:t>Member</w:t>
      </w:r>
      <w:proofErr w:type="gramEnd"/>
      <w:r w:rsidRPr="00F7744F">
        <w:rPr>
          <w:rFonts w:ascii="Arial" w:hAnsi="Arial" w:cs="Arial"/>
          <w:color w:val="221D58"/>
          <w:sz w:val="22"/>
          <w:szCs w:val="22"/>
          <w:lang w:val="en-CA"/>
        </w:rPr>
        <w:t xml:space="preserve"> in good standing for 10+ years,</w:t>
      </w:r>
    </w:p>
    <w:p w14:paraId="3AB3021B" w14:textId="77777777" w:rsidR="0051509B" w:rsidRPr="00F7744F" w:rsidRDefault="0051509B" w:rsidP="00E2078E">
      <w:pPr>
        <w:pStyle w:val="Paragraph"/>
        <w:numPr>
          <w:ilvl w:val="0"/>
          <w:numId w:val="10"/>
        </w:numPr>
        <w:spacing w:before="200" w:after="0"/>
        <w:ind w:left="714" w:hanging="357"/>
        <w:rPr>
          <w:rFonts w:ascii="Arial" w:hAnsi="Arial" w:cs="Arial"/>
          <w:color w:val="221D58"/>
          <w:sz w:val="22"/>
          <w:szCs w:val="22"/>
          <w:lang w:val="en-CA"/>
        </w:rPr>
      </w:pPr>
      <w:r>
        <w:rPr>
          <w:rFonts w:ascii="Arial" w:hAnsi="Arial" w:cs="Arial"/>
          <w:color w:val="221D58"/>
          <w:sz w:val="22"/>
          <w:szCs w:val="22"/>
          <w:lang w:val="en-CA"/>
        </w:rPr>
        <w:t>Has demonstrated acknowledged achievements in the following fields of activity:</w:t>
      </w:r>
      <w:r>
        <w:rPr>
          <w:rFonts w:ascii="Arial" w:hAnsi="Arial" w:cs="Arial"/>
          <w:color w:val="221D58"/>
          <w:sz w:val="22"/>
          <w:szCs w:val="22"/>
          <w:lang w:val="en-CA"/>
        </w:rPr>
        <w:tab/>
      </w:r>
    </w:p>
    <w:p w14:paraId="437B2DEA" w14:textId="341F602C" w:rsidR="002D1D82" w:rsidRDefault="002D1D82" w:rsidP="002D1D82">
      <w:pPr>
        <w:pStyle w:val="CBVnumberedParagraph"/>
        <w:numPr>
          <w:ilvl w:val="1"/>
          <w:numId w:val="16"/>
        </w:numPr>
        <w:spacing w:before="200" w:after="0"/>
        <w:ind w:left="1418" w:hanging="448"/>
        <w:rPr>
          <w:lang w:val="en-CA"/>
        </w:rPr>
      </w:pPr>
      <w:r w:rsidRPr="00EF77C5">
        <w:rPr>
          <w:lang w:val="en-CA"/>
        </w:rPr>
        <w:t>Professional career as a Chartered Business Valuator</w:t>
      </w:r>
      <w:r>
        <w:rPr>
          <w:lang w:val="en-CA"/>
        </w:rPr>
        <w:t xml:space="preserve">, </w:t>
      </w:r>
      <w:r w:rsidR="009B3FB9">
        <w:rPr>
          <w:lang w:val="en-CA"/>
        </w:rPr>
        <w:t>and</w:t>
      </w:r>
    </w:p>
    <w:p w14:paraId="3843EFD6" w14:textId="671E9777" w:rsidR="00BB0C15" w:rsidRPr="00BB6629" w:rsidRDefault="00BB0C15" w:rsidP="00BB0C15">
      <w:pPr>
        <w:pStyle w:val="CBVnumberedParagraph"/>
        <w:numPr>
          <w:ilvl w:val="1"/>
          <w:numId w:val="16"/>
        </w:numPr>
        <w:spacing w:before="200" w:after="0"/>
        <w:ind w:left="1418" w:hanging="448"/>
        <w:rPr>
          <w:lang w:val="en-CA"/>
        </w:rPr>
      </w:pPr>
      <w:r w:rsidRPr="00FA5809">
        <w:rPr>
          <w:lang w:val="en-CA"/>
        </w:rPr>
        <w:t xml:space="preserve">Service to </w:t>
      </w:r>
      <w:r w:rsidRPr="003336C4">
        <w:rPr>
          <w:lang w:val="en-CA"/>
        </w:rPr>
        <w:t xml:space="preserve">the business valuation </w:t>
      </w:r>
      <w:r w:rsidRPr="00BB6629">
        <w:rPr>
          <w:lang w:val="en-CA"/>
        </w:rPr>
        <w:t>profession, and</w:t>
      </w:r>
    </w:p>
    <w:p w14:paraId="45069377" w14:textId="14DC7B72" w:rsidR="00A01538" w:rsidRPr="00BB6629" w:rsidRDefault="00057957" w:rsidP="00A01538">
      <w:pPr>
        <w:pStyle w:val="CBVnumberedParagraph"/>
        <w:numPr>
          <w:ilvl w:val="1"/>
          <w:numId w:val="16"/>
        </w:numPr>
        <w:spacing w:before="200" w:after="0"/>
        <w:ind w:left="1418" w:hanging="448"/>
        <w:rPr>
          <w:lang w:val="en-CA"/>
        </w:rPr>
      </w:pPr>
      <w:r>
        <w:rPr>
          <w:lang w:val="en-CA"/>
        </w:rPr>
        <w:t>C</w:t>
      </w:r>
      <w:r w:rsidR="00A01538" w:rsidRPr="00BB6629">
        <w:rPr>
          <w:lang w:val="en-CA"/>
        </w:rPr>
        <w:t xml:space="preserve">ontributions to professional, </w:t>
      </w:r>
      <w:r w:rsidR="001D4BDE" w:rsidRPr="00BB6629">
        <w:rPr>
          <w:lang w:val="en-CA"/>
        </w:rPr>
        <w:t xml:space="preserve">business, </w:t>
      </w:r>
      <w:r w:rsidR="00A01538" w:rsidRPr="00BB6629">
        <w:rPr>
          <w:lang w:val="en-CA"/>
        </w:rPr>
        <w:t>community, or charitable organizations.</w:t>
      </w:r>
    </w:p>
    <w:p w14:paraId="01886F7E" w14:textId="2425C79F" w:rsidR="0051509B" w:rsidRPr="00BB6629" w:rsidRDefault="0051509B" w:rsidP="00E242D2">
      <w:pPr>
        <w:pStyle w:val="Paragraph"/>
        <w:spacing w:before="200" w:after="0"/>
        <w:rPr>
          <w:rFonts w:ascii="Arial" w:hAnsi="Arial" w:cs="Arial"/>
          <w:color w:val="221D58"/>
          <w:sz w:val="22"/>
          <w:szCs w:val="22"/>
          <w:lang w:val="en-CA"/>
        </w:rPr>
      </w:pPr>
      <w:r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Nominators must highlight the </w:t>
      </w:r>
      <w:r w:rsidR="00EB7AF6" w:rsidRPr="00BB6629">
        <w:rPr>
          <w:rFonts w:ascii="Arial" w:hAnsi="Arial" w:cs="Arial"/>
          <w:color w:val="221D58"/>
          <w:sz w:val="22"/>
          <w:szCs w:val="22"/>
          <w:lang w:val="en-CA"/>
        </w:rPr>
        <w:t>Nominee</w:t>
      </w:r>
      <w:r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’s </w:t>
      </w:r>
      <w:r w:rsidR="0029125F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leadership and </w:t>
      </w:r>
      <w:r w:rsidR="0065315A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the </w:t>
      </w:r>
      <w:r w:rsidR="00EB7AF6" w:rsidRPr="00BB6629">
        <w:rPr>
          <w:rFonts w:ascii="Arial" w:hAnsi="Arial" w:cs="Arial"/>
          <w:color w:val="221D58"/>
          <w:sz w:val="22"/>
          <w:szCs w:val="22"/>
          <w:lang w:val="en-CA"/>
        </w:rPr>
        <w:t>Nominee</w:t>
      </w:r>
      <w:r w:rsidR="0065315A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’s </w:t>
      </w:r>
      <w:r w:rsidR="00E74303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distinguished </w:t>
      </w:r>
      <w:r w:rsidRPr="00BB6629">
        <w:rPr>
          <w:rFonts w:ascii="Arial" w:hAnsi="Arial" w:cs="Arial"/>
          <w:color w:val="221D58"/>
          <w:sz w:val="22"/>
          <w:szCs w:val="22"/>
          <w:lang w:val="en-CA"/>
        </w:rPr>
        <w:t>performance</w:t>
      </w:r>
      <w:r w:rsidR="00C66800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 in the three </w:t>
      </w:r>
      <w:proofErr w:type="gramStart"/>
      <w:r w:rsidR="00E751AB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aforementioned </w:t>
      </w:r>
      <w:r w:rsidR="0086625C" w:rsidRPr="00BB6629">
        <w:rPr>
          <w:rFonts w:ascii="Arial" w:hAnsi="Arial" w:cs="Arial"/>
          <w:color w:val="221D58"/>
          <w:sz w:val="22"/>
          <w:szCs w:val="22"/>
          <w:lang w:val="en-CA"/>
        </w:rPr>
        <w:t>fields</w:t>
      </w:r>
      <w:proofErr w:type="gramEnd"/>
      <w:r w:rsidR="0086625C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 of activity</w:t>
      </w:r>
      <w:r w:rsidR="00FE5171"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. Examples of </w:t>
      </w:r>
      <w:r w:rsidR="0071079C" w:rsidRPr="00BB6629">
        <w:rPr>
          <w:rFonts w:ascii="Arial" w:hAnsi="Arial" w:cs="Arial"/>
          <w:color w:val="221D58"/>
          <w:sz w:val="22"/>
          <w:szCs w:val="22"/>
          <w:lang w:val="en-CA"/>
        </w:rPr>
        <w:t>contributions and activities t</w:t>
      </w:r>
      <w:r w:rsidR="001379C1" w:rsidRPr="00BB6629">
        <w:rPr>
          <w:rFonts w:ascii="Arial" w:hAnsi="Arial" w:cs="Arial"/>
          <w:color w:val="221D58"/>
          <w:sz w:val="22"/>
          <w:szCs w:val="22"/>
          <w:lang w:val="en-CA"/>
        </w:rPr>
        <w:t>hat could qualify under each field are provided below.</w:t>
      </w:r>
      <w:r w:rsidRPr="00BB6629">
        <w:rPr>
          <w:rFonts w:ascii="Arial" w:hAnsi="Arial" w:cs="Arial"/>
          <w:color w:val="221D58"/>
          <w:sz w:val="22"/>
          <w:szCs w:val="22"/>
          <w:lang w:val="en-CA"/>
        </w:rPr>
        <w:t xml:space="preserve"> </w:t>
      </w:r>
    </w:p>
    <w:p w14:paraId="00EB5605" w14:textId="6A06B407" w:rsidR="00B913D9" w:rsidRPr="00BB6629" w:rsidRDefault="009B35B6" w:rsidP="00AE7E49">
      <w:pPr>
        <w:pStyle w:val="Paragraph"/>
        <w:numPr>
          <w:ilvl w:val="0"/>
          <w:numId w:val="11"/>
        </w:numPr>
        <w:spacing w:before="240" w:after="0"/>
        <w:ind w:left="714" w:hanging="357"/>
        <w:rPr>
          <w:rFonts w:ascii="Arial" w:hAnsi="Arial" w:cs="Arial"/>
          <w:color w:val="221D58"/>
          <w:sz w:val="22"/>
          <w:szCs w:val="22"/>
          <w:lang w:val="en-CA"/>
        </w:rPr>
      </w:pPr>
      <w:r w:rsidRPr="00BB6629">
        <w:rPr>
          <w:rFonts w:ascii="Arial" w:hAnsi="Arial" w:cs="Arial"/>
          <w:color w:val="221D58"/>
          <w:sz w:val="22"/>
          <w:szCs w:val="22"/>
          <w:lang w:val="en-CA"/>
        </w:rPr>
        <w:tab/>
        <w:t xml:space="preserve">Professional career as a Chartered Business Valuator, </w:t>
      </w:r>
      <w:r w:rsidRPr="00BB6629">
        <w:rPr>
          <w:rFonts w:ascii="Arial" w:hAnsi="Arial" w:cs="Arial"/>
          <w:i/>
          <w:iCs/>
          <w:color w:val="221D58"/>
          <w:sz w:val="22"/>
          <w:szCs w:val="22"/>
          <w:lang w:val="en-CA"/>
        </w:rPr>
        <w:t>for example</w:t>
      </w:r>
      <w:r w:rsidR="00B913D9" w:rsidRPr="00BB6629">
        <w:rPr>
          <w:rFonts w:ascii="Arial" w:hAnsi="Arial" w:cs="Arial"/>
          <w:color w:val="221D58"/>
          <w:sz w:val="22"/>
          <w:szCs w:val="22"/>
          <w:lang w:val="en-CA"/>
        </w:rPr>
        <w:t>:</w:t>
      </w:r>
    </w:p>
    <w:p w14:paraId="03EA3007" w14:textId="77777777" w:rsidR="002617D0" w:rsidRPr="00BB6629" w:rsidRDefault="002617D0" w:rsidP="0051699A">
      <w:pPr>
        <w:pStyle w:val="CBVnumberedParagraph"/>
        <w:numPr>
          <w:ilvl w:val="1"/>
          <w:numId w:val="18"/>
        </w:numPr>
        <w:spacing w:before="200" w:after="0"/>
        <w:rPr>
          <w:rFonts w:cs="Arial"/>
          <w:lang w:val="en-CA"/>
        </w:rPr>
      </w:pPr>
      <w:r w:rsidRPr="00BB6629">
        <w:rPr>
          <w:rFonts w:cs="Arial"/>
          <w:lang w:val="en-CA"/>
        </w:rPr>
        <w:t xml:space="preserve">Professional success and stature </w:t>
      </w:r>
    </w:p>
    <w:p w14:paraId="4A412202" w14:textId="77777777" w:rsidR="002617D0" w:rsidRPr="00BB6629" w:rsidRDefault="002617D0" w:rsidP="0051699A">
      <w:pPr>
        <w:pStyle w:val="CBVnumberedParagraph"/>
        <w:numPr>
          <w:ilvl w:val="1"/>
          <w:numId w:val="18"/>
        </w:numPr>
        <w:spacing w:before="200" w:after="0"/>
        <w:rPr>
          <w:rFonts w:cs="Arial"/>
          <w:lang w:val="en-CA"/>
        </w:rPr>
      </w:pPr>
      <w:r w:rsidRPr="00BB6629">
        <w:rPr>
          <w:rFonts w:cs="Arial"/>
          <w:lang w:val="en-CA"/>
        </w:rPr>
        <w:t>Exceptional leadership and high visibility positions held</w:t>
      </w:r>
    </w:p>
    <w:p w14:paraId="3FC279AC" w14:textId="77777777" w:rsidR="002617D0" w:rsidRPr="00BB6629" w:rsidRDefault="002617D0" w:rsidP="0051699A">
      <w:pPr>
        <w:pStyle w:val="CBVnumberedParagraph"/>
        <w:numPr>
          <w:ilvl w:val="1"/>
          <w:numId w:val="18"/>
        </w:numPr>
        <w:spacing w:before="200" w:after="0"/>
        <w:rPr>
          <w:rFonts w:cs="Arial"/>
          <w:lang w:val="en-CA"/>
        </w:rPr>
      </w:pPr>
      <w:r w:rsidRPr="00BB6629">
        <w:rPr>
          <w:rFonts w:cs="Arial"/>
          <w:lang w:val="en-CA"/>
        </w:rPr>
        <w:t>Awards and distinctions received</w:t>
      </w:r>
    </w:p>
    <w:p w14:paraId="6E9A64B3" w14:textId="13C9396A" w:rsidR="00E52823" w:rsidRPr="00BB6629" w:rsidRDefault="00E52823" w:rsidP="00E52823">
      <w:pPr>
        <w:pStyle w:val="StyleParagraphNumberedArial11ptCustomColorRGB342988"/>
        <w:numPr>
          <w:ilvl w:val="0"/>
          <w:numId w:val="18"/>
        </w:numPr>
        <w:spacing w:before="240" w:after="0"/>
        <w:rPr>
          <w:lang w:val="en-CA"/>
        </w:rPr>
      </w:pPr>
      <w:r w:rsidRPr="00BB6629">
        <w:rPr>
          <w:lang w:val="en-CA"/>
        </w:rPr>
        <w:t>Service to the business valuation profession</w:t>
      </w:r>
      <w:r w:rsidR="005F5443" w:rsidRPr="00BB6629">
        <w:rPr>
          <w:lang w:val="en-CA"/>
        </w:rPr>
        <w:t xml:space="preserve"> </w:t>
      </w:r>
      <w:r w:rsidR="00744B91">
        <w:rPr>
          <w:lang w:val="en-CA"/>
        </w:rPr>
        <w:t>(</w:t>
      </w:r>
      <w:r w:rsidR="005F5443" w:rsidRPr="00BB6629">
        <w:rPr>
          <w:lang w:val="en-CA"/>
        </w:rPr>
        <w:t>within and outside of Canada</w:t>
      </w:r>
      <w:r w:rsidR="00744B91">
        <w:rPr>
          <w:lang w:val="en-CA"/>
        </w:rPr>
        <w:t>)</w:t>
      </w:r>
      <w:r w:rsidRPr="00BB6629">
        <w:rPr>
          <w:lang w:val="en-CA"/>
        </w:rPr>
        <w:t xml:space="preserve">, </w:t>
      </w:r>
      <w:r w:rsidRPr="00BB6629">
        <w:rPr>
          <w:i/>
          <w:iCs/>
          <w:lang w:val="en-CA"/>
        </w:rPr>
        <w:t>for example</w:t>
      </w:r>
      <w:r w:rsidRPr="00BB6629">
        <w:rPr>
          <w:lang w:val="en-CA"/>
        </w:rPr>
        <w:t>:</w:t>
      </w:r>
    </w:p>
    <w:p w14:paraId="4D962853" w14:textId="77777777" w:rsidR="00F021CC" w:rsidRPr="00BB6629" w:rsidRDefault="00F021CC" w:rsidP="00F021CC">
      <w:pPr>
        <w:pStyle w:val="CBVnumberedParagraph"/>
        <w:numPr>
          <w:ilvl w:val="1"/>
          <w:numId w:val="18"/>
        </w:numPr>
        <w:spacing w:before="160" w:after="0"/>
        <w:rPr>
          <w:rFonts w:cs="Arial"/>
          <w:lang w:val="en-CA"/>
        </w:rPr>
      </w:pPr>
      <w:r w:rsidRPr="00BB6629">
        <w:rPr>
          <w:rFonts w:cs="Arial"/>
          <w:lang w:val="en-CA"/>
        </w:rPr>
        <w:t>Serving on CBV Institute’s Board of Directors, Committees and Operational Advisory Councils</w:t>
      </w:r>
    </w:p>
    <w:p w14:paraId="20EE0AE7" w14:textId="77777777" w:rsidR="00F021CC" w:rsidRDefault="00F021CC" w:rsidP="00F021CC">
      <w:pPr>
        <w:pStyle w:val="CBVnumberedParagraph"/>
        <w:numPr>
          <w:ilvl w:val="1"/>
          <w:numId w:val="18"/>
        </w:numPr>
        <w:spacing w:before="160" w:after="0"/>
        <w:rPr>
          <w:rFonts w:cs="Arial"/>
          <w:lang w:val="en-CA"/>
        </w:rPr>
      </w:pPr>
      <w:r w:rsidRPr="00FA411E">
        <w:rPr>
          <w:rFonts w:cs="Arial"/>
          <w:lang w:val="en-CA"/>
        </w:rPr>
        <w:t>Completing research</w:t>
      </w:r>
      <w:r>
        <w:rPr>
          <w:rFonts w:cs="Arial"/>
          <w:lang w:val="en-CA"/>
        </w:rPr>
        <w:t>,</w:t>
      </w:r>
      <w:r w:rsidRPr="00E0620A">
        <w:rPr>
          <w:rFonts w:cs="Arial"/>
          <w:lang w:val="en-CA"/>
        </w:rPr>
        <w:t xml:space="preserve"> authoring publications or other extracurricular activities that advance the business valuation profession</w:t>
      </w:r>
    </w:p>
    <w:p w14:paraId="49752303" w14:textId="1F126D0B" w:rsidR="00B913D9" w:rsidRPr="00F021CC" w:rsidRDefault="00F021CC" w:rsidP="00F021CC">
      <w:pPr>
        <w:pStyle w:val="CBVnumberedParagraph"/>
        <w:numPr>
          <w:ilvl w:val="1"/>
          <w:numId w:val="18"/>
        </w:numPr>
        <w:spacing w:before="160" w:after="0"/>
        <w:rPr>
          <w:rFonts w:cs="Arial"/>
          <w:lang w:val="en-CA"/>
        </w:rPr>
      </w:pPr>
      <w:r w:rsidRPr="00F021CC">
        <w:rPr>
          <w:rFonts w:cs="Arial"/>
          <w:lang w:val="en-CA"/>
        </w:rPr>
        <w:t>Outstanding volunteer service and/or contribution to CBV Institute or the business valuation profession</w:t>
      </w:r>
    </w:p>
    <w:p w14:paraId="26370848" w14:textId="5B90DA1F" w:rsidR="008F23BC" w:rsidRPr="008F23BC" w:rsidRDefault="005F5443" w:rsidP="0051699A">
      <w:pPr>
        <w:pStyle w:val="StyleParagraphNumberedArial11ptCustomColorRGB342988"/>
        <w:numPr>
          <w:ilvl w:val="0"/>
          <w:numId w:val="18"/>
        </w:numPr>
        <w:spacing w:before="240" w:after="0"/>
        <w:rPr>
          <w:lang w:val="en-CA"/>
        </w:rPr>
      </w:pPr>
      <w:r>
        <w:rPr>
          <w:lang w:val="en-CA"/>
        </w:rPr>
        <w:t>C</w:t>
      </w:r>
      <w:r w:rsidR="008F23BC" w:rsidRPr="008F23BC">
        <w:rPr>
          <w:lang w:val="en-CA"/>
        </w:rPr>
        <w:t xml:space="preserve">ontributions </w:t>
      </w:r>
      <w:r>
        <w:rPr>
          <w:lang w:val="en-CA"/>
        </w:rPr>
        <w:t xml:space="preserve">(volunteer or otherwise) </w:t>
      </w:r>
      <w:r w:rsidR="008F23BC" w:rsidRPr="008F23BC">
        <w:rPr>
          <w:lang w:val="en-CA"/>
        </w:rPr>
        <w:t xml:space="preserve">to professional, </w:t>
      </w:r>
      <w:r w:rsidR="00073B45">
        <w:rPr>
          <w:lang w:val="en-CA"/>
        </w:rPr>
        <w:t xml:space="preserve">business, </w:t>
      </w:r>
      <w:r w:rsidR="008F23BC" w:rsidRPr="008F23BC">
        <w:rPr>
          <w:lang w:val="en-CA"/>
        </w:rPr>
        <w:t xml:space="preserve">community, or charitable organizations, </w:t>
      </w:r>
      <w:r w:rsidR="008F23BC" w:rsidRPr="005F5443">
        <w:rPr>
          <w:i/>
          <w:iCs/>
          <w:lang w:val="en-CA"/>
        </w:rPr>
        <w:t>for example</w:t>
      </w:r>
      <w:r w:rsidR="008F23BC" w:rsidRPr="008F23BC">
        <w:rPr>
          <w:lang w:val="en-CA"/>
        </w:rPr>
        <w:t>:</w:t>
      </w:r>
    </w:p>
    <w:p w14:paraId="2CAE0EA1" w14:textId="3609FDF1" w:rsidR="00451584" w:rsidRPr="00451584" w:rsidRDefault="00451584" w:rsidP="0051699A">
      <w:pPr>
        <w:pStyle w:val="CBVnumberedParagraph"/>
        <w:numPr>
          <w:ilvl w:val="1"/>
          <w:numId w:val="18"/>
        </w:numPr>
        <w:spacing w:before="160" w:after="0"/>
        <w:rPr>
          <w:rFonts w:cs="Arial"/>
          <w:lang w:val="en-CA"/>
        </w:rPr>
      </w:pPr>
      <w:r w:rsidRPr="00451584">
        <w:rPr>
          <w:rFonts w:cs="Arial"/>
          <w:lang w:val="en-CA"/>
        </w:rPr>
        <w:t xml:space="preserve">Outstanding service and contribution to other professional, </w:t>
      </w:r>
      <w:r w:rsidR="00070F5B">
        <w:rPr>
          <w:rFonts w:cs="Arial"/>
          <w:lang w:val="en-CA"/>
        </w:rPr>
        <w:t xml:space="preserve">business, </w:t>
      </w:r>
      <w:r w:rsidRPr="00451584">
        <w:rPr>
          <w:rFonts w:cs="Arial"/>
          <w:lang w:val="en-CA"/>
        </w:rPr>
        <w:t>community, or charitable organizations bodies or business-related organizations</w:t>
      </w:r>
    </w:p>
    <w:p w14:paraId="2C73F308" w14:textId="77777777" w:rsidR="00451584" w:rsidRPr="00451584" w:rsidRDefault="00451584" w:rsidP="0051699A">
      <w:pPr>
        <w:pStyle w:val="CBVnumberedParagraph"/>
        <w:numPr>
          <w:ilvl w:val="1"/>
          <w:numId w:val="18"/>
        </w:numPr>
        <w:spacing w:before="160" w:after="0"/>
        <w:rPr>
          <w:rFonts w:cs="Arial"/>
          <w:lang w:val="en-CA"/>
        </w:rPr>
      </w:pPr>
      <w:r w:rsidRPr="00451584">
        <w:rPr>
          <w:rFonts w:cs="Arial"/>
          <w:lang w:val="en-CA"/>
        </w:rPr>
        <w:t>Leadership positions in the community</w:t>
      </w:r>
    </w:p>
    <w:p w14:paraId="08139E1D" w14:textId="77777777" w:rsidR="00883EBF" w:rsidRDefault="00883EBF">
      <w:pPr>
        <w:spacing w:line="240" w:lineRule="auto"/>
        <w:rPr>
          <w:rFonts w:cs="Arial"/>
          <w:color w:val="221D58"/>
          <w:sz w:val="22"/>
        </w:rPr>
      </w:pPr>
      <w:r>
        <w:rPr>
          <w:rFonts w:cs="Arial"/>
          <w:color w:val="221D58"/>
          <w:sz w:val="22"/>
        </w:rPr>
        <w:br w:type="page"/>
      </w:r>
    </w:p>
    <w:p w14:paraId="2E32A401" w14:textId="43FAD03D" w:rsidR="00F021CC" w:rsidRPr="00E573E0" w:rsidRDefault="008C043E" w:rsidP="0051699A">
      <w:pPr>
        <w:pStyle w:val="Paragraph"/>
        <w:spacing w:before="240" w:after="0"/>
        <w:rPr>
          <w:rFonts w:ascii="Arial" w:hAnsi="Arial" w:cs="Arial"/>
          <w:color w:val="221D58"/>
          <w:sz w:val="22"/>
          <w:szCs w:val="22"/>
          <w:lang w:val="en-CA"/>
        </w:rPr>
      </w:pPr>
      <w:r w:rsidRPr="00E573E0">
        <w:rPr>
          <w:rFonts w:ascii="Arial" w:eastAsiaTheme="minorEastAsia" w:hAnsi="Arial" w:cs="Arial"/>
          <w:color w:val="221D58"/>
          <w:sz w:val="22"/>
          <w:szCs w:val="22"/>
        </w:rPr>
        <w:lastRenderedPageBreak/>
        <w:t xml:space="preserve">Nominators are required to highlight the </w:t>
      </w:r>
      <w:r w:rsidR="00EB7AF6" w:rsidRPr="00E573E0">
        <w:rPr>
          <w:rFonts w:ascii="Arial" w:eastAsiaTheme="minorEastAsia" w:hAnsi="Arial" w:cs="Arial"/>
          <w:color w:val="221D58"/>
          <w:sz w:val="22"/>
          <w:szCs w:val="22"/>
        </w:rPr>
        <w:t>Nominee</w:t>
      </w:r>
      <w:r w:rsidRPr="00E573E0">
        <w:rPr>
          <w:rFonts w:ascii="Arial" w:eastAsiaTheme="minorEastAsia" w:hAnsi="Arial" w:cs="Arial"/>
          <w:color w:val="221D58"/>
          <w:sz w:val="22"/>
          <w:szCs w:val="22"/>
        </w:rPr>
        <w:t xml:space="preserve">’s success in each of the three categories noted above. However, CBV Institute recognizes that the depth and extent of the </w:t>
      </w:r>
      <w:r w:rsidR="00EB7AF6" w:rsidRPr="00E573E0">
        <w:rPr>
          <w:rFonts w:ascii="Arial" w:eastAsiaTheme="minorEastAsia" w:hAnsi="Arial" w:cs="Arial"/>
          <w:color w:val="221D58"/>
          <w:sz w:val="22"/>
          <w:szCs w:val="22"/>
        </w:rPr>
        <w:t>Nominee</w:t>
      </w:r>
      <w:r w:rsidRPr="00E573E0">
        <w:rPr>
          <w:rFonts w:ascii="Arial" w:eastAsiaTheme="minorEastAsia" w:hAnsi="Arial" w:cs="Arial"/>
          <w:color w:val="221D58"/>
          <w:sz w:val="22"/>
          <w:szCs w:val="22"/>
        </w:rPr>
        <w:t>’s accomplishments may vary across categories, reflecting individual career paths and areas of focus. While breadth of achievement is expected</w:t>
      </w:r>
      <w:r w:rsidR="006D2FEA">
        <w:rPr>
          <w:rFonts w:ascii="Arial" w:eastAsiaTheme="minorEastAsia" w:hAnsi="Arial" w:cs="Arial"/>
          <w:color w:val="221D58"/>
          <w:sz w:val="22"/>
          <w:szCs w:val="22"/>
        </w:rPr>
        <w:t xml:space="preserve"> </w:t>
      </w:r>
      <w:r w:rsidR="006D2FEA" w:rsidRPr="006D2FEA">
        <w:rPr>
          <w:rFonts w:ascii="Arial" w:eastAsiaTheme="minorEastAsia" w:hAnsi="Arial" w:cs="Arial"/>
          <w:color w:val="221D58"/>
          <w:sz w:val="22"/>
          <w:szCs w:val="22"/>
        </w:rPr>
        <w:t>(i.e., it is expected that the Nominee will be able to demonstrate achievement in each of the three above areas)</w:t>
      </w:r>
      <w:r w:rsidRPr="00E573E0">
        <w:rPr>
          <w:rFonts w:ascii="Arial" w:eastAsiaTheme="minorEastAsia" w:hAnsi="Arial" w:cs="Arial"/>
          <w:color w:val="221D58"/>
          <w:sz w:val="22"/>
          <w:szCs w:val="22"/>
        </w:rPr>
        <w:t xml:space="preserve">, uneven distribution of achievements does not disadvantage the </w:t>
      </w:r>
      <w:r w:rsidR="00EB7AF6" w:rsidRPr="00E573E0">
        <w:rPr>
          <w:rFonts w:ascii="Arial" w:eastAsiaTheme="minorEastAsia" w:hAnsi="Arial" w:cs="Arial"/>
          <w:color w:val="221D58"/>
          <w:sz w:val="22"/>
          <w:szCs w:val="22"/>
        </w:rPr>
        <w:t>Nominee</w:t>
      </w:r>
      <w:r w:rsidRPr="00E573E0">
        <w:rPr>
          <w:rFonts w:ascii="Arial" w:eastAsiaTheme="minorEastAsia" w:hAnsi="Arial" w:cs="Arial"/>
          <w:color w:val="221D58"/>
          <w:sz w:val="22"/>
          <w:szCs w:val="22"/>
        </w:rPr>
        <w:t>, provided there is demonstrated impact in each area.</w:t>
      </w:r>
      <w:r w:rsidR="00DD22DC" w:rsidRPr="00E573E0">
        <w:rPr>
          <w:rFonts w:ascii="Arial" w:eastAsiaTheme="minorEastAsia" w:hAnsi="Arial" w:cs="Arial"/>
          <w:color w:val="221D58"/>
          <w:sz w:val="22"/>
          <w:szCs w:val="22"/>
        </w:rPr>
        <w:t xml:space="preserve"> </w:t>
      </w:r>
    </w:p>
    <w:p w14:paraId="65CAB0F6" w14:textId="6E1ACB18" w:rsidR="00CD362D" w:rsidRPr="006D2FEA" w:rsidRDefault="00865DF8" w:rsidP="006D2FEA">
      <w:pPr>
        <w:pStyle w:val="Heading2"/>
        <w:spacing w:before="240"/>
        <w:rPr>
          <w:sz w:val="24"/>
          <w:szCs w:val="24"/>
        </w:rPr>
      </w:pPr>
      <w:r>
        <w:rPr>
          <w:sz w:val="24"/>
          <w:szCs w:val="24"/>
        </w:rPr>
        <w:t>Completeness of Nomination Form</w:t>
      </w:r>
      <w:r w:rsidRPr="00865DF8" w:rsidDel="001860A7">
        <w:rPr>
          <w:sz w:val="24"/>
          <w:szCs w:val="24"/>
        </w:rPr>
        <w:t xml:space="preserve"> </w:t>
      </w:r>
    </w:p>
    <w:p w14:paraId="1E52759B" w14:textId="356C0B5A" w:rsidR="0078319F" w:rsidRPr="0078319F" w:rsidRDefault="0078319F" w:rsidP="006D2FEA">
      <w:pPr>
        <w:pStyle w:val="Paragraph"/>
        <w:spacing w:before="200"/>
        <w:rPr>
          <w:rFonts w:ascii="Arial" w:hAnsi="Arial" w:cs="Arial"/>
          <w:color w:val="221D58"/>
          <w:sz w:val="22"/>
          <w:szCs w:val="22"/>
          <w:lang w:val="en-CA"/>
        </w:rPr>
      </w:pPr>
      <w:r w:rsidRPr="0078319F">
        <w:rPr>
          <w:rFonts w:ascii="Arial" w:hAnsi="Arial" w:cs="Arial"/>
          <w:color w:val="221D58"/>
          <w:sz w:val="22"/>
          <w:szCs w:val="22"/>
          <w:lang w:val="en-CA"/>
        </w:rPr>
        <w:t xml:space="preserve">Nominators are responsible for ensuring that the nomination </w:t>
      </w:r>
      <w:r>
        <w:rPr>
          <w:rFonts w:ascii="Arial" w:hAnsi="Arial" w:cs="Arial"/>
          <w:color w:val="221D58"/>
          <w:sz w:val="22"/>
          <w:szCs w:val="22"/>
          <w:lang w:val="en-CA"/>
        </w:rPr>
        <w:t>form</w:t>
      </w:r>
      <w:r w:rsidRPr="0078319F">
        <w:rPr>
          <w:rFonts w:ascii="Arial" w:hAnsi="Arial" w:cs="Arial"/>
          <w:color w:val="221D58"/>
          <w:sz w:val="22"/>
          <w:szCs w:val="22"/>
          <w:lang w:val="en-CA"/>
        </w:rPr>
        <w:t xml:space="preserve"> is complete and that the information it contains is accurate and sufficient to allow the </w:t>
      </w:r>
      <w:r>
        <w:rPr>
          <w:rFonts w:ascii="Arial" w:hAnsi="Arial" w:cs="Arial"/>
          <w:color w:val="221D58"/>
          <w:sz w:val="22"/>
          <w:szCs w:val="22"/>
          <w:lang w:val="en-CA"/>
        </w:rPr>
        <w:t>FCBV</w:t>
      </w:r>
      <w:r w:rsidRPr="0078319F">
        <w:rPr>
          <w:rFonts w:ascii="Arial" w:hAnsi="Arial" w:cs="Arial"/>
          <w:color w:val="221D58"/>
          <w:sz w:val="22"/>
          <w:szCs w:val="22"/>
          <w:lang w:val="en-CA"/>
        </w:rPr>
        <w:t xml:space="preserve"> Selection Committee to evaluate the nomination. The recommendations of the </w:t>
      </w:r>
      <w:r>
        <w:rPr>
          <w:rFonts w:ascii="Arial" w:hAnsi="Arial" w:cs="Arial"/>
          <w:color w:val="221D58"/>
          <w:sz w:val="22"/>
          <w:szCs w:val="22"/>
          <w:lang w:val="en-CA"/>
        </w:rPr>
        <w:t>FCBV</w:t>
      </w:r>
      <w:r w:rsidRPr="0078319F">
        <w:rPr>
          <w:rFonts w:ascii="Arial" w:hAnsi="Arial" w:cs="Arial"/>
          <w:color w:val="221D58"/>
          <w:sz w:val="22"/>
          <w:szCs w:val="22"/>
          <w:lang w:val="en-CA"/>
        </w:rPr>
        <w:t xml:space="preserve"> Selection Committee will depend on the care taken to describe the </w:t>
      </w:r>
      <w:r w:rsidR="00EB7AF6">
        <w:rPr>
          <w:rFonts w:ascii="Arial" w:hAnsi="Arial" w:cs="Arial"/>
          <w:color w:val="221D58"/>
          <w:sz w:val="22"/>
          <w:szCs w:val="22"/>
          <w:lang w:val="en-CA"/>
        </w:rPr>
        <w:t>Nominee</w:t>
      </w:r>
      <w:r w:rsidR="00372F20">
        <w:rPr>
          <w:rFonts w:ascii="Arial" w:hAnsi="Arial" w:cs="Arial"/>
          <w:color w:val="221D58"/>
          <w:sz w:val="22"/>
          <w:szCs w:val="22"/>
          <w:lang w:val="en-CA"/>
        </w:rPr>
        <w:t>’s</w:t>
      </w:r>
      <w:r w:rsidRPr="0078319F">
        <w:rPr>
          <w:rFonts w:ascii="Arial" w:hAnsi="Arial" w:cs="Arial"/>
          <w:color w:val="221D58"/>
          <w:sz w:val="22"/>
          <w:szCs w:val="22"/>
          <w:lang w:val="en-CA"/>
        </w:rPr>
        <w:t xml:space="preserve"> achievements. You should, therefore, clearly indicate the businesses, organizations, and committees in which the </w:t>
      </w:r>
      <w:r w:rsidR="00EB7AF6">
        <w:rPr>
          <w:rFonts w:ascii="Arial" w:hAnsi="Arial" w:cs="Arial"/>
          <w:color w:val="221D58"/>
          <w:sz w:val="22"/>
          <w:szCs w:val="22"/>
          <w:lang w:val="en-CA"/>
        </w:rPr>
        <w:t>Nominee</w:t>
      </w:r>
      <w:r w:rsidRPr="0078319F">
        <w:rPr>
          <w:rFonts w:ascii="Arial" w:hAnsi="Arial" w:cs="Arial"/>
          <w:color w:val="221D58"/>
          <w:sz w:val="22"/>
          <w:szCs w:val="22"/>
          <w:lang w:val="en-CA"/>
        </w:rPr>
        <w:t xml:space="preserve"> has been involved, publications they have contributed to, been featured in or authored, and any professional accomplishments, as well as the relevant dates. </w:t>
      </w:r>
    </w:p>
    <w:p w14:paraId="5380FDFE" w14:textId="27497E67" w:rsidR="00306045" w:rsidRDefault="003261BE" w:rsidP="00306045">
      <w:pPr>
        <w:pStyle w:val="Paragraph"/>
        <w:spacing w:before="240"/>
        <w:rPr>
          <w:rFonts w:ascii="Arial" w:hAnsi="Arial" w:cs="Arial"/>
          <w:color w:val="221D58"/>
          <w:sz w:val="22"/>
          <w:szCs w:val="22"/>
          <w:lang w:val="en-CA"/>
        </w:rPr>
      </w:pPr>
      <w:r w:rsidRPr="003261BE">
        <w:rPr>
          <w:rFonts w:ascii="Arial" w:hAnsi="Arial" w:cs="Arial"/>
          <w:color w:val="221D58"/>
          <w:sz w:val="22"/>
          <w:szCs w:val="22"/>
          <w:lang w:val="en-CA"/>
        </w:rPr>
        <w:t xml:space="preserve">A minimum of </w:t>
      </w:r>
      <w:r w:rsidR="004F3627">
        <w:rPr>
          <w:rFonts w:ascii="Arial" w:hAnsi="Arial" w:cs="Arial"/>
          <w:color w:val="221D58"/>
          <w:sz w:val="22"/>
          <w:szCs w:val="22"/>
          <w:lang w:val="en-CA"/>
        </w:rPr>
        <w:t>five</w:t>
      </w:r>
      <w:r w:rsidRPr="003261BE">
        <w:rPr>
          <w:rFonts w:ascii="Arial" w:hAnsi="Arial" w:cs="Arial"/>
          <w:color w:val="221D58"/>
          <w:sz w:val="22"/>
          <w:szCs w:val="22"/>
          <w:lang w:val="en-CA"/>
        </w:rPr>
        <w:t xml:space="preserve"> letters of reference must be included in the nomination package</w:t>
      </w:r>
      <w:r w:rsidR="00306045">
        <w:rPr>
          <w:rFonts w:ascii="Arial" w:hAnsi="Arial" w:cs="Arial"/>
          <w:color w:val="221D58"/>
          <w:sz w:val="22"/>
          <w:szCs w:val="22"/>
          <w:lang w:val="en-CA"/>
        </w:rPr>
        <w:t xml:space="preserve"> </w:t>
      </w:r>
      <w:r w:rsidR="00B84AFB">
        <w:rPr>
          <w:rFonts w:ascii="Arial" w:hAnsi="Arial" w:cs="Arial"/>
          <w:color w:val="221D58"/>
          <w:sz w:val="22"/>
          <w:szCs w:val="22"/>
          <w:lang w:val="en-CA"/>
        </w:rPr>
        <w:t xml:space="preserve">in support of the </w:t>
      </w:r>
      <w:r w:rsidR="00694D66">
        <w:rPr>
          <w:rFonts w:ascii="Arial" w:hAnsi="Arial" w:cs="Arial"/>
          <w:color w:val="221D58"/>
          <w:sz w:val="22"/>
          <w:szCs w:val="22"/>
          <w:lang w:val="en-CA"/>
        </w:rPr>
        <w:t xml:space="preserve">nomination: one </w:t>
      </w:r>
      <w:r w:rsidR="001E5D8B">
        <w:rPr>
          <w:rFonts w:ascii="Arial" w:hAnsi="Arial" w:cs="Arial"/>
          <w:color w:val="221D58"/>
          <w:sz w:val="22"/>
          <w:szCs w:val="22"/>
          <w:lang w:val="en-CA"/>
        </w:rPr>
        <w:t xml:space="preserve">letter from each of the </w:t>
      </w:r>
      <w:r w:rsidR="00276615">
        <w:rPr>
          <w:rFonts w:ascii="Arial" w:hAnsi="Arial" w:cs="Arial"/>
          <w:color w:val="221D58"/>
          <w:sz w:val="22"/>
          <w:szCs w:val="22"/>
          <w:lang w:val="en-CA"/>
        </w:rPr>
        <w:t>two</w:t>
      </w:r>
      <w:r w:rsidR="001E5D8B">
        <w:rPr>
          <w:rFonts w:ascii="Arial" w:hAnsi="Arial" w:cs="Arial"/>
          <w:color w:val="221D58"/>
          <w:sz w:val="22"/>
          <w:szCs w:val="22"/>
          <w:lang w:val="en-CA"/>
        </w:rPr>
        <w:t xml:space="preserve"> </w:t>
      </w:r>
      <w:r w:rsidR="0061338B">
        <w:rPr>
          <w:rFonts w:ascii="Arial" w:hAnsi="Arial" w:cs="Arial"/>
          <w:color w:val="221D58"/>
          <w:sz w:val="22"/>
          <w:szCs w:val="22"/>
          <w:lang w:val="en-CA"/>
        </w:rPr>
        <w:t>Nominators</w:t>
      </w:r>
      <w:r w:rsidR="00F21630">
        <w:rPr>
          <w:rFonts w:ascii="Arial" w:hAnsi="Arial" w:cs="Arial"/>
          <w:color w:val="221D58"/>
          <w:sz w:val="22"/>
          <w:szCs w:val="22"/>
          <w:lang w:val="en-CA"/>
        </w:rPr>
        <w:t xml:space="preserve">, and </w:t>
      </w:r>
      <w:r w:rsidR="00276615">
        <w:rPr>
          <w:rFonts w:ascii="Arial" w:hAnsi="Arial" w:cs="Arial"/>
          <w:color w:val="221D58"/>
          <w:sz w:val="22"/>
          <w:szCs w:val="22"/>
          <w:lang w:val="en-CA"/>
        </w:rPr>
        <w:t>three</w:t>
      </w:r>
      <w:r w:rsidR="00F21630">
        <w:rPr>
          <w:rFonts w:ascii="Arial" w:hAnsi="Arial" w:cs="Arial"/>
          <w:color w:val="221D58"/>
          <w:sz w:val="22"/>
          <w:szCs w:val="22"/>
          <w:lang w:val="en-CA"/>
        </w:rPr>
        <w:t xml:space="preserve"> letters from </w:t>
      </w:r>
      <w:r w:rsidR="000A72A3">
        <w:rPr>
          <w:rFonts w:ascii="Arial" w:hAnsi="Arial" w:cs="Arial"/>
          <w:color w:val="221D58"/>
          <w:sz w:val="22"/>
          <w:szCs w:val="22"/>
          <w:lang w:val="en-CA"/>
        </w:rPr>
        <w:t>additional sources that may include</w:t>
      </w:r>
      <w:r w:rsidR="002C6B4A">
        <w:rPr>
          <w:rFonts w:ascii="Arial" w:hAnsi="Arial" w:cs="Arial"/>
          <w:color w:val="221D58"/>
          <w:sz w:val="22"/>
          <w:szCs w:val="22"/>
          <w:lang w:val="en-CA"/>
        </w:rPr>
        <w:t xml:space="preserve"> </w:t>
      </w:r>
      <w:r w:rsidR="00306045" w:rsidRPr="00306045">
        <w:rPr>
          <w:rFonts w:ascii="Arial" w:hAnsi="Arial" w:cs="Arial"/>
          <w:color w:val="221D58"/>
          <w:sz w:val="22"/>
          <w:szCs w:val="22"/>
          <w:lang w:val="en-CA"/>
        </w:rPr>
        <w:t>peers</w:t>
      </w:r>
      <w:r w:rsidR="002C6B4A">
        <w:rPr>
          <w:rFonts w:ascii="Arial" w:hAnsi="Arial" w:cs="Arial"/>
          <w:color w:val="221D58"/>
          <w:sz w:val="22"/>
          <w:szCs w:val="22"/>
          <w:lang w:val="en-CA"/>
        </w:rPr>
        <w:t xml:space="preserve"> </w:t>
      </w:r>
      <w:r w:rsidR="002C6B4A" w:rsidRPr="006D2FEA">
        <w:rPr>
          <w:rFonts w:ascii="Arial" w:hAnsi="Arial" w:cs="Arial"/>
          <w:i/>
          <w:iCs/>
          <w:color w:val="221D58"/>
          <w:sz w:val="22"/>
          <w:szCs w:val="22"/>
          <w:lang w:val="en-CA"/>
        </w:rPr>
        <w:t>or</w:t>
      </w:r>
      <w:r w:rsidR="002C6B4A">
        <w:rPr>
          <w:rFonts w:ascii="Arial" w:hAnsi="Arial" w:cs="Arial"/>
          <w:color w:val="221D58"/>
          <w:sz w:val="22"/>
          <w:szCs w:val="22"/>
          <w:lang w:val="en-CA"/>
        </w:rPr>
        <w:t xml:space="preserve"> individuals </w:t>
      </w:r>
      <w:r w:rsidR="00D2477D">
        <w:rPr>
          <w:rFonts w:ascii="Arial" w:hAnsi="Arial" w:cs="Arial"/>
          <w:color w:val="221D58"/>
          <w:sz w:val="22"/>
          <w:szCs w:val="22"/>
          <w:lang w:val="en-CA"/>
        </w:rPr>
        <w:t xml:space="preserve">outside of the CBV community (e.g., lawyers, community leaders, business owners or executives, etc.). </w:t>
      </w:r>
      <w:r w:rsidR="00BB33F6">
        <w:rPr>
          <w:rFonts w:ascii="Arial" w:hAnsi="Arial" w:cs="Arial"/>
          <w:color w:val="221D58"/>
          <w:sz w:val="22"/>
          <w:szCs w:val="22"/>
          <w:lang w:val="en-CA"/>
        </w:rPr>
        <w:t xml:space="preserve">Letters are to be submitted in </w:t>
      </w:r>
      <w:r w:rsidR="00306045" w:rsidRPr="00306045">
        <w:rPr>
          <w:rFonts w:ascii="Arial" w:hAnsi="Arial" w:cs="Arial"/>
          <w:color w:val="221D58"/>
          <w:sz w:val="22"/>
          <w:szCs w:val="22"/>
          <w:lang w:val="en-CA"/>
        </w:rPr>
        <w:t xml:space="preserve">a PDF format, along with the completed nomination </w:t>
      </w:r>
      <w:r w:rsidR="00BB33F6">
        <w:rPr>
          <w:rFonts w:ascii="Arial" w:hAnsi="Arial" w:cs="Arial"/>
          <w:color w:val="221D58"/>
          <w:sz w:val="22"/>
          <w:szCs w:val="22"/>
          <w:lang w:val="en-CA"/>
        </w:rPr>
        <w:t xml:space="preserve">form. </w:t>
      </w:r>
      <w:r w:rsidR="00306045" w:rsidRPr="00306045">
        <w:rPr>
          <w:rFonts w:ascii="Arial" w:hAnsi="Arial" w:cs="Arial"/>
          <w:color w:val="221D58"/>
          <w:sz w:val="22"/>
          <w:szCs w:val="22"/>
          <w:lang w:val="en-CA"/>
        </w:rPr>
        <w:t xml:space="preserve">Any nomination files that do not have the required </w:t>
      </w:r>
      <w:r w:rsidR="00BB33F6">
        <w:rPr>
          <w:rFonts w:ascii="Arial" w:hAnsi="Arial" w:cs="Arial"/>
          <w:color w:val="221D58"/>
          <w:sz w:val="22"/>
          <w:szCs w:val="22"/>
          <w:lang w:val="en-CA"/>
        </w:rPr>
        <w:t>five</w:t>
      </w:r>
      <w:r w:rsidR="00306045" w:rsidRPr="00306045">
        <w:rPr>
          <w:rFonts w:ascii="Arial" w:hAnsi="Arial" w:cs="Arial"/>
          <w:color w:val="221D58"/>
          <w:sz w:val="22"/>
          <w:szCs w:val="22"/>
          <w:lang w:val="en-CA"/>
        </w:rPr>
        <w:t xml:space="preserve"> letters of support will be considered incomplete and will not be assessed by the </w:t>
      </w:r>
      <w:r w:rsidR="00BB33F6">
        <w:rPr>
          <w:rFonts w:ascii="Arial" w:hAnsi="Arial" w:cs="Arial"/>
          <w:color w:val="221D58"/>
          <w:sz w:val="22"/>
          <w:szCs w:val="22"/>
          <w:lang w:val="en-CA"/>
        </w:rPr>
        <w:t>FCBV/</w:t>
      </w:r>
      <w:r w:rsidR="00585515">
        <w:rPr>
          <w:rFonts w:ascii="Arial" w:hAnsi="Arial" w:cs="Arial"/>
          <w:color w:val="221D58"/>
          <w:sz w:val="22"/>
          <w:szCs w:val="22"/>
          <w:lang w:val="en-CA"/>
        </w:rPr>
        <w:t xml:space="preserve"> Life Member</w:t>
      </w:r>
      <w:r w:rsidR="00AB76C9">
        <w:rPr>
          <w:rFonts w:ascii="Arial" w:hAnsi="Arial" w:cs="Arial"/>
          <w:color w:val="221D58"/>
          <w:sz w:val="22"/>
          <w:szCs w:val="22"/>
          <w:lang w:val="en-CA"/>
        </w:rPr>
        <w:t xml:space="preserve"> Committee. </w:t>
      </w:r>
    </w:p>
    <w:p w14:paraId="4492B52C" w14:textId="0F04D684" w:rsidR="00AB5141" w:rsidRDefault="00AB5141" w:rsidP="00AB5141">
      <w:pPr>
        <w:spacing w:before="240" w:after="60" w:line="260" w:lineRule="exact"/>
        <w:jc w:val="both"/>
        <w:rPr>
          <w:rStyle w:val="Hyperlink"/>
          <w:rFonts w:cs="Arial"/>
          <w:b/>
          <w:sz w:val="22"/>
          <w:lang w:val="es-CU"/>
        </w:rPr>
      </w:pPr>
      <w:r w:rsidRPr="0041134C">
        <w:rPr>
          <w:rFonts w:eastAsia="Cambria" w:cs="Arial"/>
          <w:noProof/>
          <w:color w:val="221D58"/>
          <w:sz w:val="22"/>
        </w:rPr>
        <w:t xml:space="preserve">The Institute will assist, so far as its records permit, by providing details of Institute activity of any member being nominated. Please contact </w:t>
      </w:r>
      <w:r>
        <w:rPr>
          <w:rFonts w:eastAsia="Cambria" w:cs="Arial"/>
          <w:noProof/>
          <w:color w:val="221D58"/>
          <w:sz w:val="22"/>
        </w:rPr>
        <w:t>Deborah Hanlon</w:t>
      </w:r>
      <w:r w:rsidRPr="0041134C">
        <w:rPr>
          <w:rFonts w:eastAsia="Cambria" w:cs="Arial"/>
          <w:noProof/>
          <w:color w:val="221D58"/>
          <w:sz w:val="22"/>
        </w:rPr>
        <w:t xml:space="preserve"> at (416) 613-955</w:t>
      </w:r>
      <w:r>
        <w:rPr>
          <w:rFonts w:eastAsia="Cambria" w:cs="Arial"/>
          <w:noProof/>
          <w:color w:val="221D58"/>
          <w:sz w:val="22"/>
        </w:rPr>
        <w:t>2</w:t>
      </w:r>
      <w:r w:rsidRPr="0041134C">
        <w:rPr>
          <w:rFonts w:eastAsia="Cambria" w:cs="Arial"/>
          <w:noProof/>
          <w:color w:val="221D58"/>
          <w:sz w:val="22"/>
        </w:rPr>
        <w:t xml:space="preserve"> or by </w:t>
      </w:r>
      <w:r>
        <w:rPr>
          <w:rFonts w:eastAsia="Cambria" w:cs="Arial"/>
          <w:noProof/>
          <w:color w:val="221D58"/>
          <w:sz w:val="22"/>
        </w:rPr>
        <w:t xml:space="preserve">e-mail to </w:t>
      </w:r>
      <w:r w:rsidR="00276615" w:rsidRPr="003F0A7B">
        <w:rPr>
          <w:rFonts w:eastAsia="Cambria" w:cs="Arial"/>
          <w:noProof/>
          <w:color w:val="221D58"/>
          <w:sz w:val="22"/>
        </w:rPr>
        <w:t>deborah.hanlon@cbvinstitute.com</w:t>
      </w:r>
      <w:r w:rsidR="00276615">
        <w:rPr>
          <w:rFonts w:eastAsia="Cambria" w:cs="Arial"/>
          <w:noProof/>
          <w:color w:val="221D58"/>
          <w:sz w:val="22"/>
        </w:rPr>
        <w:t>.</w:t>
      </w:r>
    </w:p>
    <w:p w14:paraId="6FAF706B" w14:textId="530CB727" w:rsidR="0051509B" w:rsidRPr="0051509B" w:rsidRDefault="0051509B" w:rsidP="00AE7E49">
      <w:pPr>
        <w:pStyle w:val="Paragraph"/>
        <w:spacing w:before="240" w:after="0"/>
        <w:rPr>
          <w:rFonts w:ascii="Arial" w:hAnsi="Arial" w:cs="Arial"/>
          <w:color w:val="221D58"/>
          <w:sz w:val="22"/>
          <w:szCs w:val="22"/>
          <w:lang w:val="en-CA"/>
        </w:rPr>
      </w:pPr>
      <w:r w:rsidRPr="0051509B">
        <w:rPr>
          <w:rFonts w:ascii="Arial" w:hAnsi="Arial" w:cs="Arial"/>
          <w:color w:val="221D58"/>
          <w:sz w:val="22"/>
          <w:szCs w:val="22"/>
          <w:lang w:val="en-CA"/>
        </w:rPr>
        <w:t>For more information, please review the</w:t>
      </w:r>
      <w:r w:rsidR="003D7E0C">
        <w:rPr>
          <w:rFonts w:ascii="Arial" w:hAnsi="Arial" w:cs="Arial"/>
          <w:color w:val="221D58"/>
          <w:sz w:val="22"/>
          <w:szCs w:val="22"/>
          <w:lang w:val="en-CA"/>
        </w:rPr>
        <w:t xml:space="preserve"> </w:t>
      </w:r>
      <w:hyperlink r:id="rId16" w:history="1">
        <w:r w:rsidR="003D7E0C" w:rsidRPr="00284970">
          <w:rPr>
            <w:rStyle w:val="Hyperlink"/>
            <w:rFonts w:cs="Arial"/>
            <w:i/>
            <w:iCs/>
            <w:sz w:val="22"/>
            <w:szCs w:val="22"/>
            <w:lang w:val="en-CA"/>
          </w:rPr>
          <w:t>Granting the FCBV</w:t>
        </w:r>
        <w:r w:rsidR="00AC241D" w:rsidRPr="00284970">
          <w:rPr>
            <w:rStyle w:val="Hyperlink"/>
            <w:rFonts w:cs="Arial"/>
            <w:i/>
            <w:iCs/>
            <w:sz w:val="22"/>
            <w:szCs w:val="22"/>
            <w:lang w:val="en-CA"/>
          </w:rPr>
          <w:t xml:space="preserve"> Designation</w:t>
        </w:r>
        <w:r w:rsidR="00AC241D" w:rsidRPr="00284970">
          <w:rPr>
            <w:rStyle w:val="Hyperlink"/>
            <w:rFonts w:cs="Arial"/>
            <w:sz w:val="22"/>
            <w:szCs w:val="22"/>
            <w:lang w:val="en-CA"/>
          </w:rPr>
          <w:t xml:space="preserve"> </w:t>
        </w:r>
        <w:r w:rsidR="00AC241D" w:rsidRPr="00284970">
          <w:rPr>
            <w:rStyle w:val="Hyperlink"/>
            <w:rFonts w:cs="Arial"/>
            <w:i/>
            <w:iCs/>
            <w:sz w:val="22"/>
            <w:szCs w:val="22"/>
            <w:lang w:val="en-CA"/>
          </w:rPr>
          <w:t>Policy</w:t>
        </w:r>
      </w:hyperlink>
      <w:r w:rsidR="00AC241D">
        <w:rPr>
          <w:rFonts w:ascii="Arial" w:hAnsi="Arial" w:cs="Arial"/>
          <w:color w:val="221D58"/>
          <w:sz w:val="22"/>
          <w:szCs w:val="22"/>
          <w:lang w:val="en-CA"/>
        </w:rPr>
        <w:t>.</w:t>
      </w:r>
    </w:p>
    <w:p w14:paraId="4A3286AA" w14:textId="77777777" w:rsidR="0051509B" w:rsidRDefault="0051509B" w:rsidP="0051509B">
      <w:pPr>
        <w:pStyle w:val="Bullet2"/>
        <w:spacing w:before="0" w:after="40" w:line="240" w:lineRule="auto"/>
        <w:rPr>
          <w:rFonts w:cs="Arial"/>
          <w:color w:val="221D58"/>
          <w:sz w:val="22"/>
          <w:szCs w:val="22"/>
        </w:rPr>
      </w:pPr>
    </w:p>
    <w:p w14:paraId="29B7FB12" w14:textId="77777777" w:rsidR="0051509B" w:rsidRDefault="0051509B" w:rsidP="00027075">
      <w:pPr>
        <w:pStyle w:val="Paragraph"/>
        <w:spacing w:before="60" w:after="0"/>
        <w:rPr>
          <w:rFonts w:ascii="Arial" w:hAnsi="Arial" w:cs="Arial"/>
          <w:color w:val="221D58"/>
          <w:sz w:val="22"/>
          <w:szCs w:val="22"/>
          <w:lang w:val="en-CA"/>
        </w:rPr>
      </w:pPr>
    </w:p>
    <w:p w14:paraId="36B07C76" w14:textId="77777777" w:rsidR="00CB277C" w:rsidRDefault="00CB277C">
      <w:pPr>
        <w:spacing w:line="240" w:lineRule="auto"/>
        <w:rPr>
          <w:rFonts w:eastAsiaTheme="majorEastAsia" w:cstheme="majorBidi"/>
          <w:b/>
          <w:caps/>
          <w:color w:val="221D58"/>
          <w:sz w:val="28"/>
          <w:szCs w:val="28"/>
        </w:rPr>
      </w:pPr>
      <w:r>
        <w:rPr>
          <w:sz w:val="28"/>
          <w:szCs w:val="28"/>
        </w:rPr>
        <w:br w:type="page"/>
      </w:r>
    </w:p>
    <w:p w14:paraId="6714F606" w14:textId="2BF37A88" w:rsidR="00D10D95" w:rsidRPr="00D10D95" w:rsidRDefault="00CB277C" w:rsidP="00D10D95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D10D95" w:rsidRPr="00D10D95">
        <w:rPr>
          <w:sz w:val="28"/>
          <w:szCs w:val="28"/>
        </w:rPr>
        <w:t>OMINATION FOR FELLOW DESIGNATION</w:t>
      </w:r>
    </w:p>
    <w:p w14:paraId="56B0A889" w14:textId="3D3D6370" w:rsidR="008E6ABA" w:rsidRPr="005E304B" w:rsidRDefault="00D10D95" w:rsidP="00276615">
      <w:pPr>
        <w:pStyle w:val="Heading2"/>
        <w:spacing w:before="240"/>
        <w:rPr>
          <w:sz w:val="22"/>
          <w:szCs w:val="22"/>
          <w:u w:val="single"/>
        </w:rPr>
      </w:pPr>
      <w:r w:rsidRPr="005E304B">
        <w:rPr>
          <w:sz w:val="22"/>
          <w:szCs w:val="22"/>
          <w:u w:val="single"/>
        </w:rPr>
        <w:t>Nominee</w:t>
      </w:r>
    </w:p>
    <w:tbl>
      <w:tblPr>
        <w:tblpPr w:leftFromText="180" w:rightFromText="180" w:vertAnchor="text" w:horzAnchor="margin" w:tblpY="216"/>
        <w:tblW w:w="96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5116"/>
      </w:tblGrid>
      <w:tr w:rsidR="008E6ABA" w14:paraId="6D812C38" w14:textId="77777777" w:rsidTr="00650E7F">
        <w:tc>
          <w:tcPr>
            <w:tcW w:w="4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77989B9" w14:textId="518816EE" w:rsidR="008E6ABA" w:rsidRPr="00E86179" w:rsidRDefault="00276615" w:rsidP="008E6ABA">
            <w:pPr>
              <w:pStyle w:val="TableText"/>
              <w:rPr>
                <w:b/>
                <w:bCs/>
                <w:color w:val="221D58"/>
                <w:sz w:val="20"/>
                <w:lang w:val="en-GB"/>
              </w:rPr>
            </w:pPr>
            <w:r w:rsidRPr="00E86179">
              <w:rPr>
                <w:b/>
                <w:bCs/>
                <w:color w:val="221D58"/>
                <w:sz w:val="20"/>
                <w:lang w:val="en-GB"/>
              </w:rPr>
              <w:t>Last Name</w:t>
            </w:r>
          </w:p>
          <w:sdt>
            <w:sdtPr>
              <w:rPr>
                <w:rStyle w:val="Style1"/>
                <w:rFonts w:eastAsiaTheme="minorEastAsia"/>
              </w:rPr>
              <w:id w:val="-914160221"/>
              <w:placeholder>
                <w:docPart w:val="9DD974A6F8C24848BA959D0D4088624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CA572CC" w14:textId="518816EE" w:rsidR="008E6ABA" w:rsidRPr="00E86179" w:rsidRDefault="008E6ABA" w:rsidP="008E6ABA">
                <w:pPr>
                  <w:pStyle w:val="TableText"/>
                  <w:rPr>
                    <w:sz w:val="20"/>
                    <w:lang w:val="en-GB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  <w:tc>
          <w:tcPr>
            <w:tcW w:w="51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DB069A5" w14:textId="1831CD32" w:rsidR="00EA6A57" w:rsidRPr="00E86179" w:rsidRDefault="00EA6A57" w:rsidP="00EA6A57">
            <w:pPr>
              <w:pStyle w:val="TableText"/>
              <w:rPr>
                <w:b/>
                <w:bCs/>
                <w:color w:val="221D58"/>
                <w:sz w:val="20"/>
                <w:lang w:val="en-GB"/>
              </w:rPr>
            </w:pPr>
            <w:r>
              <w:rPr>
                <w:b/>
                <w:bCs/>
                <w:color w:val="221D58"/>
                <w:sz w:val="20"/>
                <w:lang w:val="en-GB"/>
              </w:rPr>
              <w:t>First</w:t>
            </w:r>
            <w:r w:rsidRPr="00E86179">
              <w:rPr>
                <w:b/>
                <w:bCs/>
                <w:color w:val="221D58"/>
                <w:sz w:val="20"/>
                <w:lang w:val="en-GB"/>
              </w:rPr>
              <w:t xml:space="preserve"> Name</w:t>
            </w:r>
          </w:p>
          <w:sdt>
            <w:sdtPr>
              <w:rPr>
                <w:rStyle w:val="Style1"/>
                <w:rFonts w:eastAsiaTheme="minorEastAsia"/>
              </w:rPr>
              <w:id w:val="-55862152"/>
              <w:placeholder>
                <w:docPart w:val="ABE596FB80ED455783D4B05DD1D73E54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ACD3543" w14:textId="73D1D82C" w:rsidR="008E6ABA" w:rsidRPr="00E86179" w:rsidRDefault="00EA6A57" w:rsidP="00EA6A57">
                <w:pPr>
                  <w:pStyle w:val="TableText"/>
                  <w:rPr>
                    <w:sz w:val="20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</w:tr>
      <w:tr w:rsidR="008E6ABA" w14:paraId="61AE588F" w14:textId="77777777" w:rsidTr="00650E7F">
        <w:tc>
          <w:tcPr>
            <w:tcW w:w="961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F8A5B3B" w14:textId="77777777" w:rsidR="008E6ABA" w:rsidRPr="00E86179" w:rsidRDefault="008E6ABA" w:rsidP="008E6ABA">
            <w:pPr>
              <w:rPr>
                <w:b/>
                <w:bCs/>
                <w:color w:val="221D58"/>
                <w:szCs w:val="20"/>
                <w:lang w:val="en-GB"/>
              </w:rPr>
            </w:pPr>
            <w:r w:rsidRPr="00E86179">
              <w:rPr>
                <w:b/>
                <w:bCs/>
                <w:color w:val="221D58"/>
                <w:szCs w:val="20"/>
                <w:lang w:val="en-GB"/>
              </w:rPr>
              <w:t>Home Address</w:t>
            </w:r>
          </w:p>
          <w:sdt>
            <w:sdtPr>
              <w:rPr>
                <w:rStyle w:val="Style1"/>
                <w:rFonts w:eastAsiaTheme="minorEastAsia"/>
              </w:rPr>
              <w:id w:val="79116587"/>
              <w:placeholder>
                <w:docPart w:val="FC474083EDD149AA9AD42058B0DEEDDF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9DA95B7" w14:textId="439560E4" w:rsidR="008E6ABA" w:rsidRPr="00E86179" w:rsidRDefault="00C2096F" w:rsidP="008E6ABA">
                <w:pPr>
                  <w:pStyle w:val="TableText"/>
                  <w:rPr>
                    <w:sz w:val="20"/>
                  </w:rPr>
                </w:pPr>
                <w:r>
                  <w:rPr>
                    <w:rStyle w:val="Style1"/>
                    <w:rFonts w:eastAsiaTheme="minorEastAsia"/>
                  </w:rPr>
                  <w:tab/>
                </w:r>
              </w:p>
            </w:sdtContent>
          </w:sdt>
        </w:tc>
      </w:tr>
      <w:tr w:rsidR="008E6ABA" w14:paraId="76299841" w14:textId="77777777" w:rsidTr="00650E7F">
        <w:tc>
          <w:tcPr>
            <w:tcW w:w="961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8883FEF" w14:textId="17BC09D4" w:rsidR="008E6ABA" w:rsidRPr="00E86179" w:rsidRDefault="008E6ABA" w:rsidP="008E6ABA">
            <w:pPr>
              <w:rPr>
                <w:b/>
                <w:bCs/>
                <w:color w:val="221D58"/>
                <w:szCs w:val="20"/>
                <w:lang w:val="en-GB"/>
              </w:rPr>
            </w:pPr>
            <w:r w:rsidRPr="00E86179">
              <w:rPr>
                <w:b/>
                <w:bCs/>
                <w:color w:val="221D58"/>
                <w:szCs w:val="20"/>
                <w:lang w:val="en-GB"/>
              </w:rPr>
              <w:t>Employer</w:t>
            </w:r>
            <w:r w:rsidR="00495C94" w:rsidRPr="00E86179">
              <w:rPr>
                <w:b/>
                <w:bCs/>
                <w:color w:val="221D58"/>
                <w:szCs w:val="20"/>
                <w:lang w:val="en-GB"/>
              </w:rPr>
              <w:t xml:space="preserve"> Name </w:t>
            </w:r>
            <w:r w:rsidRPr="00E86179">
              <w:rPr>
                <w:b/>
                <w:bCs/>
                <w:color w:val="221D58"/>
                <w:szCs w:val="20"/>
                <w:lang w:val="en-GB"/>
              </w:rPr>
              <w:t>and Address</w:t>
            </w:r>
          </w:p>
          <w:sdt>
            <w:sdtPr>
              <w:rPr>
                <w:rStyle w:val="Style1"/>
                <w:rFonts w:eastAsiaTheme="minorEastAsia"/>
              </w:rPr>
              <w:id w:val="756399925"/>
              <w:placeholder>
                <w:docPart w:val="89BF1D77A59E444383226ED685DFCCA2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1E09B9CC" w14:textId="12D4A133" w:rsidR="008E6ABA" w:rsidRPr="00E86179" w:rsidRDefault="008E6ABA" w:rsidP="008E6ABA">
                <w:pPr>
                  <w:pStyle w:val="TableText"/>
                  <w:rPr>
                    <w:sz w:val="20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</w:tr>
      <w:tr w:rsidR="008E6ABA" w14:paraId="2484B93B" w14:textId="77777777" w:rsidTr="00650E7F">
        <w:tc>
          <w:tcPr>
            <w:tcW w:w="4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4C2EAF4" w14:textId="23D1D446" w:rsidR="008E6ABA" w:rsidRPr="00E86179" w:rsidRDefault="00B7356C" w:rsidP="008E6ABA">
            <w:pPr>
              <w:rPr>
                <w:b/>
                <w:bCs/>
                <w:color w:val="221D58"/>
                <w:szCs w:val="20"/>
                <w:lang w:val="en-GB"/>
              </w:rPr>
            </w:pPr>
            <w:r w:rsidRPr="00E86179">
              <w:rPr>
                <w:b/>
                <w:bCs/>
                <w:color w:val="221D58"/>
                <w:szCs w:val="20"/>
                <w:lang w:val="en-GB"/>
              </w:rPr>
              <w:t xml:space="preserve">Title/ </w:t>
            </w:r>
            <w:r w:rsidR="00F0539D" w:rsidRPr="00E86179">
              <w:rPr>
                <w:b/>
                <w:bCs/>
                <w:color w:val="221D58"/>
                <w:szCs w:val="20"/>
                <w:lang w:val="en-GB"/>
              </w:rPr>
              <w:t>Position</w:t>
            </w:r>
          </w:p>
          <w:sdt>
            <w:sdtPr>
              <w:rPr>
                <w:rStyle w:val="Style1"/>
                <w:rFonts w:eastAsiaTheme="minorEastAsia"/>
              </w:rPr>
              <w:id w:val="-12001119"/>
              <w:placeholder>
                <w:docPart w:val="92854C0474E2406DBB9B04D5DF5F9549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34BC5780" w14:textId="728BB00B" w:rsidR="008E6ABA" w:rsidRPr="00E86179" w:rsidRDefault="008E6ABA" w:rsidP="008E6ABA">
                <w:pPr>
                  <w:pStyle w:val="TableText"/>
                  <w:rPr>
                    <w:sz w:val="20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  <w:tc>
          <w:tcPr>
            <w:tcW w:w="51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875A091" w14:textId="43C93521" w:rsidR="008E6ABA" w:rsidRPr="00E86179" w:rsidRDefault="008E6ABA" w:rsidP="008E6ABA">
            <w:pPr>
              <w:rPr>
                <w:b/>
                <w:bCs/>
                <w:color w:val="221D58"/>
                <w:szCs w:val="20"/>
                <w:lang w:val="en-GB"/>
              </w:rPr>
            </w:pPr>
            <w:r w:rsidRPr="00E86179">
              <w:rPr>
                <w:b/>
                <w:bCs/>
                <w:color w:val="221D58"/>
                <w:szCs w:val="20"/>
                <w:lang w:val="en-GB"/>
              </w:rPr>
              <w:t xml:space="preserve">Home </w:t>
            </w:r>
            <w:r w:rsidR="00495C94" w:rsidRPr="00E86179">
              <w:rPr>
                <w:b/>
                <w:bCs/>
                <w:color w:val="221D58"/>
                <w:szCs w:val="20"/>
                <w:lang w:val="en-GB"/>
              </w:rPr>
              <w:t>(or Cell) P</w:t>
            </w:r>
            <w:r w:rsidRPr="00E86179">
              <w:rPr>
                <w:b/>
                <w:bCs/>
                <w:color w:val="221D58"/>
                <w:szCs w:val="20"/>
                <w:lang w:val="en-GB"/>
              </w:rPr>
              <w:t>hone</w:t>
            </w:r>
          </w:p>
          <w:p w14:paraId="139DB711" w14:textId="258F0B8B" w:rsidR="008E6ABA" w:rsidRPr="00E86179" w:rsidRDefault="0040632C" w:rsidP="008E6ABA">
            <w:pPr>
              <w:pStyle w:val="TableText"/>
              <w:rPr>
                <w:sz w:val="20"/>
              </w:rPr>
            </w:pPr>
            <w:sdt>
              <w:sdtPr>
                <w:rPr>
                  <w:rStyle w:val="Style1"/>
                  <w:rFonts w:eastAsiaTheme="minorEastAsia"/>
                </w:rPr>
                <w:id w:val="-1487864637"/>
                <w:placeholder>
                  <w:docPart w:val="5836EEC0F19545999F31761741D0DDFF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r w:rsidR="008E6ABA" w:rsidRPr="00E86179">
                  <w:rPr>
                    <w:rStyle w:val="PlaceholderText"/>
                    <w:sz w:val="20"/>
                  </w:rPr>
                  <w:t>Click here</w:t>
                </w:r>
              </w:sdtContent>
            </w:sdt>
          </w:p>
        </w:tc>
      </w:tr>
      <w:tr w:rsidR="008E6ABA" w14:paraId="0A3A6E64" w14:textId="77777777" w:rsidTr="00650E7F">
        <w:tc>
          <w:tcPr>
            <w:tcW w:w="4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2C2CCCD" w14:textId="66C99CB3" w:rsidR="008E6ABA" w:rsidRPr="00E86179" w:rsidRDefault="008E6ABA" w:rsidP="008E6ABA">
            <w:pPr>
              <w:rPr>
                <w:b/>
                <w:bCs/>
                <w:color w:val="221D58"/>
                <w:szCs w:val="20"/>
                <w:lang w:val="en-GB"/>
              </w:rPr>
            </w:pPr>
            <w:r w:rsidRPr="00E86179">
              <w:rPr>
                <w:b/>
                <w:bCs/>
                <w:color w:val="221D58"/>
                <w:szCs w:val="20"/>
                <w:lang w:val="en-GB"/>
              </w:rPr>
              <w:t xml:space="preserve">E-mail </w:t>
            </w:r>
          </w:p>
          <w:sdt>
            <w:sdtPr>
              <w:rPr>
                <w:rStyle w:val="Style1"/>
                <w:rFonts w:eastAsiaTheme="minorEastAsia"/>
              </w:rPr>
              <w:id w:val="-787355910"/>
              <w:placeholder>
                <w:docPart w:val="B536854B446740E68A4EFC8455B13724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56378912" w14:textId="5318B7D1" w:rsidR="008E6ABA" w:rsidRPr="00E86179" w:rsidRDefault="008E6ABA" w:rsidP="008E6ABA">
                <w:pPr>
                  <w:pStyle w:val="TableText"/>
                  <w:rPr>
                    <w:sz w:val="20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  <w:tc>
          <w:tcPr>
            <w:tcW w:w="51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B926503" w14:textId="5F8D74BD" w:rsidR="008E6ABA" w:rsidRPr="00E86179" w:rsidRDefault="008E6ABA" w:rsidP="008E6ABA">
            <w:pPr>
              <w:rPr>
                <w:b/>
                <w:bCs/>
                <w:color w:val="221D58"/>
                <w:szCs w:val="20"/>
                <w:lang w:val="en-GB"/>
              </w:rPr>
            </w:pPr>
            <w:r w:rsidRPr="00E86179">
              <w:rPr>
                <w:b/>
                <w:bCs/>
                <w:color w:val="221D58"/>
                <w:szCs w:val="20"/>
                <w:lang w:val="en-GB"/>
              </w:rPr>
              <w:t xml:space="preserve">Business </w:t>
            </w:r>
            <w:r w:rsidR="00495C94" w:rsidRPr="00E86179">
              <w:rPr>
                <w:b/>
                <w:bCs/>
                <w:color w:val="221D58"/>
                <w:szCs w:val="20"/>
                <w:lang w:val="en-GB"/>
              </w:rPr>
              <w:t>P</w:t>
            </w:r>
            <w:r w:rsidRPr="00E86179">
              <w:rPr>
                <w:b/>
                <w:bCs/>
                <w:color w:val="221D58"/>
                <w:szCs w:val="20"/>
                <w:lang w:val="en-GB"/>
              </w:rPr>
              <w:t>hone</w:t>
            </w:r>
          </w:p>
          <w:sdt>
            <w:sdtPr>
              <w:rPr>
                <w:rStyle w:val="Style1"/>
                <w:rFonts w:eastAsiaTheme="minorEastAsia"/>
              </w:rPr>
              <w:id w:val="1417276385"/>
              <w:placeholder>
                <w:docPart w:val="DB40F7E1137042F4928586A7D0D1A996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2A39E607" w14:textId="77777777" w:rsidR="008E6ABA" w:rsidRPr="00E86179" w:rsidRDefault="008E6ABA" w:rsidP="008E6ABA">
                <w:pPr>
                  <w:pStyle w:val="TableText"/>
                  <w:rPr>
                    <w:sz w:val="20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</w:tr>
      <w:tr w:rsidR="008E6ABA" w14:paraId="312B015E" w14:textId="77777777" w:rsidTr="00650E7F">
        <w:tc>
          <w:tcPr>
            <w:tcW w:w="961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EA9AF9E" w14:textId="185F1882" w:rsidR="008E6ABA" w:rsidRPr="00E86179" w:rsidRDefault="008E6ABA" w:rsidP="008E6ABA">
            <w:pPr>
              <w:pStyle w:val="TableText"/>
              <w:rPr>
                <w:b/>
                <w:bCs/>
                <w:color w:val="221D58"/>
                <w:sz w:val="20"/>
                <w:lang w:val="en-GB"/>
              </w:rPr>
            </w:pPr>
            <w:r w:rsidRPr="00E86179">
              <w:rPr>
                <w:b/>
                <w:bCs/>
                <w:color w:val="221D58"/>
                <w:sz w:val="20"/>
                <w:lang w:val="en-GB"/>
              </w:rPr>
              <w:t xml:space="preserve">Year </w:t>
            </w:r>
            <w:r w:rsidR="00495C94" w:rsidRPr="00E86179">
              <w:rPr>
                <w:b/>
                <w:bCs/>
                <w:color w:val="221D58"/>
                <w:sz w:val="20"/>
                <w:lang w:val="en-GB"/>
              </w:rPr>
              <w:t>A</w:t>
            </w:r>
            <w:r w:rsidRPr="00E86179">
              <w:rPr>
                <w:b/>
                <w:bCs/>
                <w:color w:val="221D58"/>
                <w:sz w:val="20"/>
                <w:lang w:val="en-GB"/>
              </w:rPr>
              <w:t xml:space="preserve">dmitted as </w:t>
            </w:r>
            <w:r w:rsidR="00495C94" w:rsidRPr="00E86179">
              <w:rPr>
                <w:b/>
                <w:bCs/>
                <w:color w:val="221D58"/>
                <w:sz w:val="20"/>
                <w:lang w:val="en-GB"/>
              </w:rPr>
              <w:t xml:space="preserve">CBV </w:t>
            </w:r>
            <w:r w:rsidRPr="00E86179">
              <w:rPr>
                <w:b/>
                <w:bCs/>
                <w:color w:val="221D58"/>
                <w:sz w:val="20"/>
                <w:lang w:val="en-GB"/>
              </w:rPr>
              <w:t>Member</w:t>
            </w:r>
          </w:p>
          <w:sdt>
            <w:sdtPr>
              <w:rPr>
                <w:rStyle w:val="Style1"/>
                <w:rFonts w:eastAsiaTheme="minorEastAsia"/>
              </w:rPr>
              <w:id w:val="111877816"/>
              <w:placeholder>
                <w:docPart w:val="4A1D7B06F9BB4472A346C8ECB753FA71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EC33091" w14:textId="77777777" w:rsidR="008E6ABA" w:rsidRPr="00E86179" w:rsidRDefault="008E6ABA" w:rsidP="008E6ABA">
                <w:pPr>
                  <w:pStyle w:val="TableText"/>
                  <w:rPr>
                    <w:sz w:val="20"/>
                    <w:lang w:val="en-GB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</w:tr>
    </w:tbl>
    <w:p w14:paraId="271339D8" w14:textId="2B478091" w:rsidR="00784522" w:rsidRDefault="00784522" w:rsidP="007B287A">
      <w:pPr>
        <w:pStyle w:val="Heading2"/>
        <w:spacing w:before="240" w:line="276" w:lineRule="auto"/>
        <w:rPr>
          <w:color w:val="221D58"/>
          <w:sz w:val="22"/>
          <w:szCs w:val="22"/>
        </w:rPr>
      </w:pPr>
      <w:r w:rsidRPr="00E86179">
        <w:rPr>
          <w:sz w:val="22"/>
          <w:szCs w:val="22"/>
          <w:u w:val="single"/>
          <w:lang w:val="en-GB"/>
        </w:rPr>
        <w:t>Nominators</w:t>
      </w:r>
      <w:r w:rsidR="00E86179" w:rsidRPr="00E86179">
        <w:rPr>
          <w:sz w:val="22"/>
          <w:szCs w:val="22"/>
          <w:lang w:val="en-GB"/>
        </w:rPr>
        <w:t xml:space="preserve"> </w:t>
      </w:r>
      <w:r w:rsidR="00E86179" w:rsidRPr="00E86179">
        <w:rPr>
          <w:color w:val="221D58"/>
          <w:sz w:val="22"/>
          <w:szCs w:val="22"/>
          <w:lang w:val="en-GB"/>
        </w:rPr>
        <w:t>(</w:t>
      </w:r>
      <w:r w:rsidR="000A377A" w:rsidRPr="00CE73D5">
        <w:rPr>
          <w:color w:val="221D58"/>
          <w:sz w:val="22"/>
          <w:szCs w:val="22"/>
          <w:lang w:val="en-GB"/>
        </w:rPr>
        <w:t>Members of CBV Institute in good standing</w:t>
      </w:r>
      <w:r w:rsidR="00E86179" w:rsidRPr="00E86179">
        <w:rPr>
          <w:color w:val="221D58"/>
          <w:sz w:val="22"/>
          <w:szCs w:val="22"/>
          <w:lang w:val="en-GB"/>
        </w:rPr>
        <w:t>)</w:t>
      </w:r>
    </w:p>
    <w:p w14:paraId="68ABB5B0" w14:textId="77777777" w:rsidR="00784522" w:rsidRPr="00784522" w:rsidRDefault="00784522" w:rsidP="00784522"/>
    <w:tbl>
      <w:tblPr>
        <w:tblW w:w="9638" w:type="dxa"/>
        <w:tblInd w:w="-9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3C65EA" w:rsidRPr="00E86179" w14:paraId="01EBC59C" w14:textId="3216DB80" w:rsidTr="005768EF">
        <w:trPr>
          <w:trHeight w:val="728"/>
        </w:trPr>
        <w:tc>
          <w:tcPr>
            <w:tcW w:w="9638" w:type="dxa"/>
          </w:tcPr>
          <w:p w14:paraId="0E542717" w14:textId="0C754C8E" w:rsidR="003C65EA" w:rsidRPr="00650E7F" w:rsidRDefault="003C65EA" w:rsidP="00784522">
            <w:pPr>
              <w:pStyle w:val="TableText"/>
              <w:ind w:left="60" w:hanging="60"/>
              <w:rPr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Nominator 1</w:t>
            </w:r>
            <w:r w:rsidR="00650E7F" w:rsidRPr="00650E7F">
              <w:rPr>
                <w:b/>
                <w:bCs/>
                <w:color w:val="221D58"/>
                <w:sz w:val="20"/>
                <w:lang w:val="en-GB"/>
              </w:rPr>
              <w:t xml:space="preserve"> (Name)</w:t>
            </w:r>
          </w:p>
          <w:sdt>
            <w:sdtPr>
              <w:rPr>
                <w:rStyle w:val="Style1"/>
                <w:rFonts w:eastAsiaTheme="minorEastAsia"/>
              </w:rPr>
              <w:id w:val="647638456"/>
              <w:placeholder>
                <w:docPart w:val="53B511E521C3437DBE9347CB48BEF3E6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D6C67AF" w14:textId="2B23C309" w:rsidR="003C65EA" w:rsidRPr="00E86179" w:rsidRDefault="00C2096F" w:rsidP="000D7822">
                <w:pPr>
                  <w:pStyle w:val="TableText"/>
                  <w:rPr>
                    <w:sz w:val="20"/>
                  </w:rPr>
                </w:pPr>
                <w:r>
                  <w:rPr>
                    <w:rStyle w:val="Style1"/>
                    <w:rFonts w:eastAsiaTheme="minorEastAsia"/>
                  </w:rPr>
                  <w:tab/>
                </w:r>
              </w:p>
            </w:sdtContent>
          </w:sdt>
        </w:tc>
      </w:tr>
      <w:tr w:rsidR="003C65EA" w:rsidRPr="00E86179" w14:paraId="1E9B0237" w14:textId="2081A9C4" w:rsidTr="005768EF">
        <w:trPr>
          <w:trHeight w:val="434"/>
        </w:trPr>
        <w:tc>
          <w:tcPr>
            <w:tcW w:w="9638" w:type="dxa"/>
          </w:tcPr>
          <w:p w14:paraId="5266B282" w14:textId="135D0180" w:rsidR="003C65EA" w:rsidRPr="00650E7F" w:rsidRDefault="003C65EA" w:rsidP="005F745A">
            <w:pPr>
              <w:pStyle w:val="TableText"/>
              <w:spacing w:after="240"/>
              <w:rPr>
                <w:b/>
                <w:bCs/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Signature</w:t>
            </w:r>
          </w:p>
          <w:p w14:paraId="48DB0C1A" w14:textId="77777777" w:rsidR="003C65EA" w:rsidRPr="00E86179" w:rsidRDefault="003C65EA" w:rsidP="000D7822">
            <w:pPr>
              <w:pStyle w:val="TableText"/>
              <w:rPr>
                <w:sz w:val="20"/>
                <w:lang w:val="en-GB"/>
              </w:rPr>
            </w:pPr>
          </w:p>
        </w:tc>
      </w:tr>
      <w:tr w:rsidR="00F60187" w:rsidRPr="00E86179" w14:paraId="269BDE47" w14:textId="77777777" w:rsidTr="005768EF">
        <w:trPr>
          <w:trHeight w:val="676"/>
        </w:trPr>
        <w:tc>
          <w:tcPr>
            <w:tcW w:w="9638" w:type="dxa"/>
          </w:tcPr>
          <w:p w14:paraId="20B85D8D" w14:textId="7BDC9507" w:rsidR="00F60187" w:rsidRPr="00E86179" w:rsidRDefault="00F60187" w:rsidP="00F60187">
            <w:pPr>
              <w:pStyle w:val="TableText"/>
              <w:ind w:left="60" w:hanging="60"/>
              <w:rPr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Email</w:t>
            </w:r>
          </w:p>
          <w:sdt>
            <w:sdtPr>
              <w:rPr>
                <w:rStyle w:val="Style1"/>
                <w:rFonts w:eastAsiaTheme="minorEastAsia"/>
              </w:rPr>
              <w:id w:val="1763801751"/>
              <w:placeholder>
                <w:docPart w:val="21E0EFF1FD2249E893D84F37F12A2A71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2D977623" w14:textId="5BE9B36D" w:rsidR="00F60187" w:rsidRPr="00E86179" w:rsidRDefault="00F60187" w:rsidP="00F60187">
                <w:pPr>
                  <w:pStyle w:val="TableText"/>
                  <w:rPr>
                    <w:color w:val="221D58"/>
                    <w:sz w:val="20"/>
                    <w:lang w:val="en-GB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</w:tr>
      <w:tr w:rsidR="004F5D6A" w:rsidRPr="00E86179" w14:paraId="3364B271" w14:textId="25BDE8FD" w:rsidTr="005768EF">
        <w:trPr>
          <w:trHeight w:val="676"/>
        </w:trPr>
        <w:tc>
          <w:tcPr>
            <w:tcW w:w="9638" w:type="dxa"/>
          </w:tcPr>
          <w:p w14:paraId="3BB0C4C8" w14:textId="584E29C6" w:rsidR="004F5D6A" w:rsidRPr="00650E7F" w:rsidRDefault="004F5D6A" w:rsidP="004F5D6A">
            <w:pPr>
              <w:pStyle w:val="TableText"/>
              <w:rPr>
                <w:b/>
                <w:bCs/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Date</w:t>
            </w:r>
          </w:p>
          <w:sdt>
            <w:sdtPr>
              <w:rPr>
                <w:rStyle w:val="Style2"/>
                <w:sz w:val="20"/>
              </w:rPr>
              <w:id w:val="763414419"/>
              <w:placeholder>
                <w:docPart w:val="5CD10288041B4B74A1F6E73EEF5B62AF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lang w:val="en-GB"/>
              </w:rPr>
            </w:sdtEndPr>
            <w:sdtContent>
              <w:p w14:paraId="077A0D78" w14:textId="77777777" w:rsidR="004F5D6A" w:rsidRPr="00E86179" w:rsidRDefault="004F5D6A" w:rsidP="004F5D6A">
                <w:pPr>
                  <w:pStyle w:val="TableText"/>
                  <w:spacing w:after="0"/>
                  <w:rPr>
                    <w:sz w:val="20"/>
                    <w:lang w:val="en-GB"/>
                  </w:rPr>
                </w:pPr>
                <w:r w:rsidRPr="00E86179">
                  <w:rPr>
                    <w:rStyle w:val="PlaceholderText"/>
                    <w:sz w:val="20"/>
                  </w:rPr>
                  <w:t>Click to enter a date.</w:t>
                </w:r>
              </w:p>
            </w:sdtContent>
          </w:sdt>
        </w:tc>
      </w:tr>
    </w:tbl>
    <w:p w14:paraId="52623D85" w14:textId="77777777" w:rsidR="00784522" w:rsidRPr="00E86179" w:rsidRDefault="00784522" w:rsidP="00E86179">
      <w:pPr>
        <w:rPr>
          <w:rFonts w:cs="Arial"/>
          <w:color w:val="221D58"/>
          <w:szCs w:val="20"/>
        </w:rPr>
      </w:pPr>
    </w:p>
    <w:tbl>
      <w:tblPr>
        <w:tblW w:w="9638" w:type="dxa"/>
        <w:tblInd w:w="-9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3C65EA" w:rsidRPr="00E86179" w14:paraId="2DC0088D" w14:textId="77777777" w:rsidTr="005768EF">
        <w:trPr>
          <w:trHeight w:val="728"/>
        </w:trPr>
        <w:tc>
          <w:tcPr>
            <w:tcW w:w="9638" w:type="dxa"/>
          </w:tcPr>
          <w:p w14:paraId="2EC7072C" w14:textId="0B923538" w:rsidR="003C65EA" w:rsidRPr="00E86179" w:rsidRDefault="003C65EA" w:rsidP="009357E4">
            <w:pPr>
              <w:pStyle w:val="TableText"/>
              <w:ind w:left="60" w:hanging="60"/>
              <w:rPr>
                <w:color w:val="221D58"/>
                <w:sz w:val="20"/>
                <w:lang w:val="en-GB"/>
              </w:rPr>
            </w:pPr>
            <w:r w:rsidRPr="00E86179">
              <w:rPr>
                <w:b/>
                <w:bCs/>
                <w:color w:val="221D58"/>
                <w:sz w:val="20"/>
                <w:lang w:val="en-GB"/>
              </w:rPr>
              <w:t>Nominator 2</w:t>
            </w:r>
            <w:r w:rsidR="00650E7F">
              <w:rPr>
                <w:color w:val="221D58"/>
                <w:sz w:val="20"/>
                <w:lang w:val="en-GB"/>
              </w:rPr>
              <w:t xml:space="preserve"> </w:t>
            </w:r>
            <w:r w:rsidR="00650E7F" w:rsidRPr="00650E7F">
              <w:rPr>
                <w:b/>
                <w:bCs/>
                <w:color w:val="221D58"/>
                <w:sz w:val="20"/>
                <w:lang w:val="en-GB"/>
              </w:rPr>
              <w:t>(Name)</w:t>
            </w:r>
          </w:p>
          <w:sdt>
            <w:sdtPr>
              <w:rPr>
                <w:rStyle w:val="Style1"/>
                <w:rFonts w:eastAsiaTheme="minorEastAsia"/>
              </w:rPr>
              <w:id w:val="-935989712"/>
              <w:placeholder>
                <w:docPart w:val="D87C2FE2B2574315B695A48598890777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246AF2C9" w14:textId="77777777" w:rsidR="003C65EA" w:rsidRPr="00E86179" w:rsidRDefault="003C65EA" w:rsidP="009357E4">
                <w:pPr>
                  <w:pStyle w:val="TableText"/>
                  <w:rPr>
                    <w:sz w:val="20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</w:tr>
      <w:tr w:rsidR="003C65EA" w:rsidRPr="00E86179" w14:paraId="46D17C34" w14:textId="77777777" w:rsidTr="005768EF">
        <w:trPr>
          <w:trHeight w:val="434"/>
        </w:trPr>
        <w:tc>
          <w:tcPr>
            <w:tcW w:w="9638" w:type="dxa"/>
          </w:tcPr>
          <w:p w14:paraId="3E898DD0" w14:textId="77777777" w:rsidR="003C65EA" w:rsidRPr="00650E7F" w:rsidRDefault="003C65EA" w:rsidP="005F745A">
            <w:pPr>
              <w:pStyle w:val="TableText"/>
              <w:spacing w:after="240"/>
              <w:rPr>
                <w:b/>
                <w:bCs/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Signature</w:t>
            </w:r>
          </w:p>
          <w:p w14:paraId="5AC3202D" w14:textId="77777777" w:rsidR="003C65EA" w:rsidRPr="00E86179" w:rsidRDefault="003C65EA" w:rsidP="009357E4">
            <w:pPr>
              <w:pStyle w:val="TableText"/>
              <w:rPr>
                <w:sz w:val="20"/>
                <w:lang w:val="en-GB"/>
              </w:rPr>
            </w:pPr>
          </w:p>
        </w:tc>
      </w:tr>
      <w:tr w:rsidR="00744A12" w:rsidRPr="00E86179" w14:paraId="6478E22E" w14:textId="77777777" w:rsidTr="005768EF">
        <w:trPr>
          <w:trHeight w:val="676"/>
        </w:trPr>
        <w:tc>
          <w:tcPr>
            <w:tcW w:w="9638" w:type="dxa"/>
          </w:tcPr>
          <w:p w14:paraId="366EE2B6" w14:textId="78459BC2" w:rsidR="00744A12" w:rsidRPr="00E86179" w:rsidRDefault="00744A12" w:rsidP="00744A12">
            <w:pPr>
              <w:pStyle w:val="TableText"/>
              <w:ind w:left="60" w:hanging="60"/>
              <w:rPr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Email</w:t>
            </w:r>
          </w:p>
          <w:sdt>
            <w:sdtPr>
              <w:rPr>
                <w:rStyle w:val="Style1"/>
                <w:rFonts w:eastAsiaTheme="minorEastAsia"/>
              </w:rPr>
              <w:id w:val="258348892"/>
              <w:placeholder>
                <w:docPart w:val="71CF6C9CC8764C108A0E188654A5A05B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0B114D4" w14:textId="56FC2C65" w:rsidR="00744A12" w:rsidRPr="00E86179" w:rsidRDefault="00744A12" w:rsidP="00744A12">
                <w:pPr>
                  <w:pStyle w:val="TableText"/>
                  <w:rPr>
                    <w:color w:val="221D58"/>
                    <w:sz w:val="20"/>
                    <w:lang w:val="en-GB"/>
                  </w:rPr>
                </w:pPr>
                <w:r w:rsidRPr="00E86179">
                  <w:rPr>
                    <w:rStyle w:val="PlaceholderText"/>
                    <w:sz w:val="20"/>
                  </w:rPr>
                  <w:t>Click here</w:t>
                </w:r>
              </w:p>
            </w:sdtContent>
          </w:sdt>
        </w:tc>
      </w:tr>
      <w:tr w:rsidR="003C65EA" w:rsidRPr="00E86179" w14:paraId="7E766AA0" w14:textId="77777777" w:rsidTr="005768EF">
        <w:trPr>
          <w:trHeight w:val="676"/>
        </w:trPr>
        <w:tc>
          <w:tcPr>
            <w:tcW w:w="9638" w:type="dxa"/>
          </w:tcPr>
          <w:p w14:paraId="6D96AA82" w14:textId="21755D1C" w:rsidR="003C65EA" w:rsidRPr="00650E7F" w:rsidRDefault="003C65EA" w:rsidP="009357E4">
            <w:pPr>
              <w:pStyle w:val="TableText"/>
              <w:rPr>
                <w:b/>
                <w:bCs/>
                <w:color w:val="221D58"/>
                <w:sz w:val="20"/>
                <w:lang w:val="en-GB"/>
              </w:rPr>
            </w:pPr>
            <w:r w:rsidRPr="00650E7F">
              <w:rPr>
                <w:b/>
                <w:bCs/>
                <w:color w:val="221D58"/>
                <w:sz w:val="20"/>
                <w:lang w:val="en-GB"/>
              </w:rPr>
              <w:t>Date</w:t>
            </w:r>
          </w:p>
          <w:sdt>
            <w:sdtPr>
              <w:rPr>
                <w:rStyle w:val="Style2"/>
                <w:sz w:val="20"/>
              </w:rPr>
              <w:id w:val="-1599023456"/>
              <w:placeholder>
                <w:docPart w:val="68E90B31A3EF4AA9B6682B812BA71326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lang w:val="en-GB"/>
              </w:rPr>
            </w:sdtEndPr>
            <w:sdtContent>
              <w:p w14:paraId="48183257" w14:textId="77777777" w:rsidR="003C65EA" w:rsidRPr="00E86179" w:rsidRDefault="003C65EA" w:rsidP="009357E4">
                <w:pPr>
                  <w:pStyle w:val="TableText"/>
                  <w:spacing w:after="0"/>
                  <w:rPr>
                    <w:sz w:val="20"/>
                    <w:lang w:val="en-GB"/>
                  </w:rPr>
                </w:pPr>
                <w:r w:rsidRPr="00E86179">
                  <w:rPr>
                    <w:rStyle w:val="PlaceholderText"/>
                    <w:sz w:val="20"/>
                  </w:rPr>
                  <w:t>Click to enter a date.</w:t>
                </w:r>
              </w:p>
            </w:sdtContent>
          </w:sdt>
        </w:tc>
      </w:tr>
    </w:tbl>
    <w:p w14:paraId="02E3F921" w14:textId="51EC36F1" w:rsidR="0027507C" w:rsidRPr="0027507C" w:rsidRDefault="001B7401" w:rsidP="0027507C">
      <w:pPr>
        <w:pStyle w:val="Heading1"/>
        <w:keepLines w:val="0"/>
        <w:numPr>
          <w:ilvl w:val="0"/>
          <w:numId w:val="6"/>
        </w:numPr>
        <w:spacing w:before="120" w:line="240" w:lineRule="auto"/>
        <w:ind w:left="450" w:hanging="45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Successes, Contributions, and Activities</w:t>
      </w:r>
    </w:p>
    <w:p w14:paraId="772E584C" w14:textId="59C4A5A1" w:rsidR="00C141B1" w:rsidRDefault="008871B7" w:rsidP="00801995">
      <w:pPr>
        <w:pStyle w:val="Heading2"/>
        <w:keepLines w:val="0"/>
        <w:numPr>
          <w:ilvl w:val="0"/>
          <w:numId w:val="5"/>
        </w:numPr>
        <w:spacing w:before="240" w:after="12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Professional career as a </w:t>
      </w:r>
      <w:r w:rsidR="00146FB2">
        <w:rPr>
          <w:sz w:val="24"/>
          <w:szCs w:val="24"/>
        </w:rPr>
        <w:t xml:space="preserve">Chartered Business Valuator </w:t>
      </w:r>
    </w:p>
    <w:p w14:paraId="648D54A1" w14:textId="7C4F189F" w:rsidR="00C141B1" w:rsidRPr="00390CE0" w:rsidRDefault="00C141B1" w:rsidP="00215F21">
      <w:pPr>
        <w:spacing w:before="200"/>
        <w:rPr>
          <w:rFonts w:eastAsia="Cambria" w:cs="Arial"/>
          <w:noProof/>
          <w:color w:val="221D58"/>
          <w:sz w:val="22"/>
        </w:rPr>
      </w:pPr>
      <w:r w:rsidRPr="00390CE0">
        <w:rPr>
          <w:rFonts w:eastAsia="Cambria" w:cs="Arial"/>
          <w:noProof/>
          <w:color w:val="221D58"/>
          <w:sz w:val="22"/>
        </w:rPr>
        <w:t xml:space="preserve">List the </w:t>
      </w:r>
      <w:r w:rsidR="00EB7AF6" w:rsidRPr="00390CE0">
        <w:rPr>
          <w:rFonts w:eastAsia="Cambria" w:cs="Arial"/>
          <w:noProof/>
          <w:color w:val="221D58"/>
          <w:sz w:val="22"/>
        </w:rPr>
        <w:t>Nominee</w:t>
      </w:r>
      <w:r w:rsidRPr="00390CE0">
        <w:rPr>
          <w:rFonts w:eastAsia="Cambria" w:cs="Arial"/>
          <w:noProof/>
          <w:color w:val="221D58"/>
          <w:sz w:val="22"/>
        </w:rPr>
        <w:t xml:space="preserve">'s </w:t>
      </w:r>
      <w:r w:rsidR="00CC3B12" w:rsidRPr="00390CE0">
        <w:rPr>
          <w:rFonts w:eastAsia="Cambria" w:cs="Arial"/>
          <w:noProof/>
          <w:color w:val="221D58"/>
          <w:sz w:val="22"/>
        </w:rPr>
        <w:t xml:space="preserve">achievements in their </w:t>
      </w:r>
      <w:r w:rsidR="000C4D44" w:rsidRPr="00390CE0">
        <w:rPr>
          <w:rFonts w:eastAsia="Cambria" w:cs="Arial"/>
          <w:noProof/>
          <w:color w:val="221D58"/>
          <w:sz w:val="22"/>
        </w:rPr>
        <w:t>professional career</w:t>
      </w:r>
      <w:r w:rsidR="006253F5">
        <w:rPr>
          <w:rFonts w:eastAsia="Cambria" w:cs="Arial"/>
          <w:noProof/>
          <w:color w:val="221D58"/>
          <w:sz w:val="22"/>
        </w:rPr>
        <w:t xml:space="preserve"> as a Chartered Business Valuator</w:t>
      </w:r>
      <w:r w:rsidR="00133EF6" w:rsidRPr="00390CE0">
        <w:rPr>
          <w:rFonts w:eastAsia="Cambria" w:cs="Arial"/>
          <w:noProof/>
          <w:color w:val="221D58"/>
          <w:sz w:val="22"/>
        </w:rPr>
        <w:t xml:space="preserve">. Include </w:t>
      </w:r>
      <w:r w:rsidR="00BD1631" w:rsidRPr="00390CE0">
        <w:rPr>
          <w:rFonts w:eastAsia="Cambria" w:cs="Arial"/>
          <w:noProof/>
          <w:color w:val="221D58"/>
          <w:sz w:val="22"/>
        </w:rPr>
        <w:t>exceptional leadership</w:t>
      </w:r>
      <w:r w:rsidR="00F90846">
        <w:rPr>
          <w:rFonts w:eastAsia="Cambria" w:cs="Arial"/>
          <w:noProof/>
          <w:color w:val="221D58"/>
          <w:sz w:val="22"/>
        </w:rPr>
        <w:t xml:space="preserve"> and h</w:t>
      </w:r>
      <w:r w:rsidR="00BD1631" w:rsidRPr="00390CE0">
        <w:rPr>
          <w:rFonts w:eastAsia="Cambria" w:cs="Arial"/>
          <w:noProof/>
          <w:color w:val="221D58"/>
          <w:sz w:val="22"/>
        </w:rPr>
        <w:t>igh visibility positions held (in their employment and otherwise), and awards and distinctions received</w:t>
      </w:r>
      <w:r w:rsidR="00F92FC3">
        <w:rPr>
          <w:rFonts w:eastAsia="Cambria" w:cs="Arial"/>
          <w:noProof/>
          <w:color w:val="221D58"/>
          <w:sz w:val="22"/>
        </w:rPr>
        <w:t>, in chronological order (with most recent at the top)</w:t>
      </w:r>
      <w:r w:rsidR="00BD1631" w:rsidRPr="00390CE0">
        <w:rPr>
          <w:rFonts w:eastAsia="Cambria" w:cs="Arial"/>
          <w:noProof/>
          <w:color w:val="221D58"/>
          <w:sz w:val="22"/>
        </w:rPr>
        <w:t xml:space="preserve">. </w:t>
      </w:r>
      <w:r w:rsidRPr="0057610C">
        <w:t xml:space="preserve"> </w:t>
      </w:r>
    </w:p>
    <w:p w14:paraId="39E6FC55" w14:textId="55A24214" w:rsidR="00C141B1" w:rsidRDefault="00C141B1" w:rsidP="00C141B1">
      <w:pPr>
        <w:ind w:left="900"/>
      </w:pPr>
    </w:p>
    <w:tbl>
      <w:tblPr>
        <w:tblW w:w="9464" w:type="dxa"/>
        <w:tblInd w:w="-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6A0" w:firstRow="1" w:lastRow="0" w:firstColumn="1" w:lastColumn="0" w:noHBand="1" w:noVBand="1"/>
      </w:tblPr>
      <w:tblGrid>
        <w:gridCol w:w="1271"/>
        <w:gridCol w:w="3232"/>
        <w:gridCol w:w="4961"/>
      </w:tblGrid>
      <w:tr w:rsidR="00C141B1" w:rsidRPr="00564499" w14:paraId="7420286C" w14:textId="77777777" w:rsidTr="002E5FE1">
        <w:tc>
          <w:tcPr>
            <w:tcW w:w="1271" w:type="dxa"/>
          </w:tcPr>
          <w:p w14:paraId="26D1D79D" w14:textId="77777777" w:rsidR="00C141B1" w:rsidRPr="00C141B1" w:rsidRDefault="00C141B1" w:rsidP="00390CE0">
            <w:pPr>
              <w:jc w:val="center"/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Year</w:t>
            </w:r>
          </w:p>
        </w:tc>
        <w:tc>
          <w:tcPr>
            <w:tcW w:w="3232" w:type="dxa"/>
          </w:tcPr>
          <w:p w14:paraId="5B496BC4" w14:textId="69202938" w:rsidR="00C141B1" w:rsidRPr="00EC6218" w:rsidRDefault="00C141B1" w:rsidP="00390CE0">
            <w:pPr>
              <w:jc w:val="center"/>
              <w:rPr>
                <w:b/>
                <w:bCs/>
                <w:color w:val="221D58"/>
                <w:sz w:val="22"/>
              </w:rPr>
            </w:pPr>
            <w:r w:rsidRPr="00EC6218">
              <w:rPr>
                <w:b/>
                <w:color w:val="221D58"/>
                <w:sz w:val="22"/>
              </w:rPr>
              <w:t>Achievement</w:t>
            </w:r>
            <w:r w:rsidR="00F01E01" w:rsidRPr="00EC6218">
              <w:rPr>
                <w:b/>
                <w:color w:val="221D58"/>
                <w:sz w:val="22"/>
              </w:rPr>
              <w:t xml:space="preserve">/ </w:t>
            </w:r>
            <w:r w:rsidR="006E7E53" w:rsidRPr="00EC6218">
              <w:rPr>
                <w:b/>
                <w:color w:val="221D58"/>
                <w:sz w:val="22"/>
              </w:rPr>
              <w:br/>
            </w:r>
            <w:r w:rsidR="00F01E01" w:rsidRPr="00EC6218">
              <w:rPr>
                <w:b/>
                <w:color w:val="221D58"/>
                <w:sz w:val="22"/>
              </w:rPr>
              <w:t>Position</w:t>
            </w:r>
            <w:r w:rsidR="006E7E53" w:rsidRPr="00EC6218">
              <w:rPr>
                <w:b/>
                <w:color w:val="221D58"/>
                <w:sz w:val="22"/>
              </w:rPr>
              <w:t xml:space="preserve"> and Workplace</w:t>
            </w:r>
          </w:p>
        </w:tc>
        <w:tc>
          <w:tcPr>
            <w:tcW w:w="4961" w:type="dxa"/>
          </w:tcPr>
          <w:p w14:paraId="2AB81C3D" w14:textId="77777777" w:rsidR="00C141B1" w:rsidRPr="00C141B1" w:rsidRDefault="00C141B1" w:rsidP="00390CE0">
            <w:pPr>
              <w:jc w:val="center"/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C141B1" w:rsidRPr="00562E09" w14:paraId="029157D8" w14:textId="77777777" w:rsidTr="002E5FE1">
        <w:sdt>
          <w:sdtPr>
            <w:rPr>
              <w:rStyle w:val="Style1"/>
              <w:rFonts w:eastAsiaTheme="minorEastAsia"/>
            </w:rPr>
            <w:id w:val="-619368495"/>
            <w:placeholder>
              <w:docPart w:val="6516B79C62944855B8BA0C1996093FB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10BBB664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40800171"/>
            <w:placeholder>
              <w:docPart w:val="8C3A2BA65CA84C10B608CA7F3B1A381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0C50D740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805959273"/>
            <w:placeholder>
              <w:docPart w:val="01AC219E289642A09D60B52EE5C8574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145E5937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29D8D1F" w14:textId="77777777" w:rsidTr="002E5FE1">
        <w:sdt>
          <w:sdtPr>
            <w:rPr>
              <w:rStyle w:val="Style1"/>
              <w:rFonts w:eastAsiaTheme="minorEastAsia"/>
            </w:rPr>
            <w:id w:val="-1344319137"/>
            <w:placeholder>
              <w:docPart w:val="BE955691EA0C4F0FA939E4913847B85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1CE3AA2D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25174155"/>
            <w:placeholder>
              <w:docPart w:val="12640D86005F40299B8259873E39997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6504365F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9380688"/>
            <w:placeholder>
              <w:docPart w:val="E60CA27E131A46A291573369531DE72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6DA6C9ED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5F2E9C9" w14:textId="77777777" w:rsidTr="002E5FE1">
        <w:sdt>
          <w:sdtPr>
            <w:rPr>
              <w:rStyle w:val="Style1"/>
              <w:rFonts w:eastAsiaTheme="minorEastAsia"/>
            </w:rPr>
            <w:id w:val="301968497"/>
            <w:placeholder>
              <w:docPart w:val="F6F412579FEB48DCBDF7B523B1179B7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613BBA32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106949508"/>
            <w:placeholder>
              <w:docPart w:val="81ACD21E36D8400BB72338A476BC36B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4B630B7F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78020506"/>
            <w:placeholder>
              <w:docPart w:val="81770F22FF1B42A8A04E1E2C2DACCF5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31BCE03A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2E5D3763" w14:textId="77777777" w:rsidTr="002E5FE1">
        <w:sdt>
          <w:sdtPr>
            <w:rPr>
              <w:rStyle w:val="Style1"/>
              <w:rFonts w:eastAsiaTheme="minorEastAsia"/>
            </w:rPr>
            <w:id w:val="1388916885"/>
            <w:placeholder>
              <w:docPart w:val="B037D28268374E6FA8D1D034A87CD64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42FFA042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11712822"/>
            <w:placeholder>
              <w:docPart w:val="465383A877894ECF84CF7142404B8CB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63B3CE74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40763994"/>
            <w:placeholder>
              <w:docPart w:val="87CFBF5D74B74F71ADF4088B67E04DA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0404271D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4694A1FE" w14:textId="77777777" w:rsidTr="002E5FE1">
        <w:sdt>
          <w:sdtPr>
            <w:rPr>
              <w:rStyle w:val="Style1"/>
              <w:rFonts w:eastAsiaTheme="minorEastAsia"/>
            </w:rPr>
            <w:id w:val="264270621"/>
            <w:placeholder>
              <w:docPart w:val="962F03426F594C65BFA4F6CD82D1436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49229F1D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94713882"/>
            <w:placeholder>
              <w:docPart w:val="5C6B0840E170457395700A3A9E95BCF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503F06AF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8014895"/>
            <w:placeholder>
              <w:docPart w:val="60432954D90D467C98384FF33F9A53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1CF037AD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3F0624D" w14:textId="77777777" w:rsidTr="002E5FE1">
        <w:sdt>
          <w:sdtPr>
            <w:rPr>
              <w:rStyle w:val="Style1"/>
              <w:rFonts w:eastAsiaTheme="minorEastAsia"/>
            </w:rPr>
            <w:id w:val="-1755515257"/>
            <w:placeholder>
              <w:docPart w:val="63B1AEBD6E6F46C2B2E0322CC145D7B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4F176550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20612879"/>
            <w:placeholder>
              <w:docPart w:val="62C333B0072143F2A9C100C452B3E8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4F96984F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00198241"/>
            <w:placeholder>
              <w:docPart w:val="AA7A1777BB5D49689ECD333FA11A971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5F5DFE44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9B55FB5" w14:textId="77777777" w:rsidTr="002E5FE1">
        <w:sdt>
          <w:sdtPr>
            <w:rPr>
              <w:rStyle w:val="Style1"/>
              <w:rFonts w:eastAsiaTheme="minorEastAsia"/>
            </w:rPr>
            <w:id w:val="100472804"/>
            <w:placeholder>
              <w:docPart w:val="BD6D6187AB51464FBB36E3B5B0C870B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27F7F785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76736901"/>
            <w:placeholder>
              <w:docPart w:val="4961DC5800B9446CB52FC00568AE991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6EDF7118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23383738"/>
            <w:placeholder>
              <w:docPart w:val="4C5E1F9F5CD8487CA4C4CAF100A040E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0D02A660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461A293E" w14:textId="77777777" w:rsidTr="002E5FE1">
        <w:sdt>
          <w:sdtPr>
            <w:rPr>
              <w:rStyle w:val="Style1"/>
              <w:rFonts w:eastAsiaTheme="minorEastAsia"/>
            </w:rPr>
            <w:id w:val="821925918"/>
            <w:placeholder>
              <w:docPart w:val="569CB414F23249FE815BA739CC5CCFB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7E256A62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04401535"/>
            <w:placeholder>
              <w:docPart w:val="A35ADE8AEC0A44EFBC99FE81275A03F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7C6F2450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1347122"/>
            <w:placeholder>
              <w:docPart w:val="C7702FC8E3DD4CE38C49C6E7988D7E3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4ED114DC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779F23B4" w14:textId="77777777" w:rsidTr="002E5FE1">
        <w:sdt>
          <w:sdtPr>
            <w:rPr>
              <w:rStyle w:val="Style1"/>
              <w:rFonts w:eastAsiaTheme="minorEastAsia"/>
            </w:rPr>
            <w:id w:val="-1508597436"/>
            <w:placeholder>
              <w:docPart w:val="517CC95FA8BB4E09B8DE4379AC1782C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74AD09E2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210475"/>
            <w:placeholder>
              <w:docPart w:val="D907B49E0FC8480795C02E7F3540138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2D61258E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373298361"/>
            <w:placeholder>
              <w:docPart w:val="04D4317624F5497D806C9635D92A25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02EA7535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79CA9ED5" w14:textId="77777777" w:rsidTr="002E5FE1">
        <w:sdt>
          <w:sdtPr>
            <w:rPr>
              <w:rStyle w:val="Style1"/>
              <w:rFonts w:eastAsiaTheme="minorEastAsia"/>
            </w:rPr>
            <w:id w:val="213317362"/>
            <w:placeholder>
              <w:docPart w:val="8E45A30DC2FA4DA2914AA881029AE15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2F29AC1A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8515480"/>
            <w:placeholder>
              <w:docPart w:val="7A44892F03DD49D9AEBB269237BD2BA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6CBC27A7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61761024"/>
            <w:placeholder>
              <w:docPart w:val="87D8DD13E9A54AADB51D5B9E2C23F88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094A1314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18A02D90" w14:textId="77777777" w:rsidTr="002E5FE1">
        <w:sdt>
          <w:sdtPr>
            <w:rPr>
              <w:rStyle w:val="Style1"/>
              <w:rFonts w:eastAsiaTheme="minorEastAsia"/>
            </w:rPr>
            <w:id w:val="733277412"/>
            <w:placeholder>
              <w:docPart w:val="379780D671AC47A5A7337782F659662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6D3C56E6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22560551"/>
            <w:placeholder>
              <w:docPart w:val="17CA0F56846C420D8A7130B1D3D2657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3EDEA9C5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02893229"/>
            <w:placeholder>
              <w:docPart w:val="C257AF11700C421E808CEAA7543DB3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7F23B9E9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2B1132CB" w14:textId="77777777" w:rsidTr="002E5FE1">
        <w:sdt>
          <w:sdtPr>
            <w:rPr>
              <w:rStyle w:val="Style1"/>
              <w:rFonts w:eastAsiaTheme="minorEastAsia"/>
            </w:rPr>
            <w:id w:val="1330174080"/>
            <w:placeholder>
              <w:docPart w:val="C9B5983D3679425187F4BEC2CD92A98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5400A1FC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83758576"/>
            <w:placeholder>
              <w:docPart w:val="D0BDB08381604E2791CBA1D3EF701BC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375334FC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57757124"/>
            <w:placeholder>
              <w:docPart w:val="D8F7E31C1D1D41579E091D1D608727D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0E248BBB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5F9682BF" w14:textId="77777777" w:rsidTr="002E5FE1">
        <w:sdt>
          <w:sdtPr>
            <w:rPr>
              <w:rStyle w:val="Style1"/>
              <w:rFonts w:eastAsiaTheme="minorEastAsia"/>
            </w:rPr>
            <w:id w:val="237530397"/>
            <w:placeholder>
              <w:docPart w:val="234EA59C70AC4F1E99053C674FC2352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4DD64F84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79672648"/>
            <w:placeholder>
              <w:docPart w:val="DAB4FA3541E8433A8C24362C43EAC37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31B55684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67610611"/>
            <w:placeholder>
              <w:docPart w:val="7F88666248FA431DBFB866E759A771A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14C4DE72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BC1839F" w14:textId="77777777" w:rsidTr="002E5FE1">
        <w:sdt>
          <w:sdtPr>
            <w:rPr>
              <w:rStyle w:val="Style1"/>
              <w:rFonts w:eastAsiaTheme="minorEastAsia"/>
            </w:rPr>
            <w:id w:val="976725024"/>
            <w:placeholder>
              <w:docPart w:val="BCFD43AA485244BBBB7380858E2010E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2C22B03B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29917722"/>
            <w:placeholder>
              <w:docPart w:val="4CFA453CA9D54DFC9962BE781EE5115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49CF8EEA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84695208"/>
            <w:placeholder>
              <w:docPart w:val="5272E0BD289746AD98A65D19E158DF1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3AAA8BC9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5AA4C250" w14:textId="77777777" w:rsidTr="002E5FE1">
        <w:sdt>
          <w:sdtPr>
            <w:rPr>
              <w:rStyle w:val="Style1"/>
              <w:rFonts w:eastAsiaTheme="minorEastAsia"/>
            </w:rPr>
            <w:id w:val="876971783"/>
            <w:placeholder>
              <w:docPart w:val="69F3BBA5CF6C43288689312116E975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09E3504B" w14:textId="77777777" w:rsidR="00C141B1" w:rsidRPr="00562E09" w:rsidRDefault="00C141B1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097999776"/>
            <w:placeholder>
              <w:docPart w:val="41EBD20D66F4481D84513E1B99FF52A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708C0571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95678062"/>
            <w:placeholder>
              <w:docPart w:val="57747A17A2484D22AEB3BB47BF25C15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46B9A2BB" w14:textId="77777777" w:rsidR="00C141B1" w:rsidRPr="00562E09" w:rsidRDefault="00C141B1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77AE" w:rsidRPr="00562E09" w14:paraId="1956CEFF" w14:textId="77777777" w:rsidTr="002E5FE1">
        <w:sdt>
          <w:sdtPr>
            <w:rPr>
              <w:rStyle w:val="Style1"/>
              <w:rFonts w:eastAsiaTheme="minorEastAsia"/>
            </w:rPr>
            <w:id w:val="-1271935351"/>
            <w:placeholder>
              <w:docPart w:val="1A6BE925040C41C99BE5B4E2E171340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0DABE401" w14:textId="77777777" w:rsidR="00E877AE" w:rsidRPr="00562E09" w:rsidRDefault="00E877AE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84489013"/>
            <w:placeholder>
              <w:docPart w:val="38C05927CA344CCFA2BB5A9BA8D6AF7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1656ACF1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86424886"/>
            <w:placeholder>
              <w:docPart w:val="ACAFE1F379234141AD4AA4531978BE1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16356455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77AE" w:rsidRPr="00562E09" w14:paraId="264E5088" w14:textId="77777777" w:rsidTr="002E5FE1">
        <w:sdt>
          <w:sdtPr>
            <w:rPr>
              <w:rStyle w:val="Style1"/>
              <w:rFonts w:eastAsiaTheme="minorEastAsia"/>
            </w:rPr>
            <w:id w:val="-894202261"/>
            <w:placeholder>
              <w:docPart w:val="F4C1FF061FD941B1B8412C097AED1DF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50144AE6" w14:textId="77777777" w:rsidR="00E877AE" w:rsidRPr="00562E09" w:rsidRDefault="00E877AE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0229754"/>
            <w:placeholder>
              <w:docPart w:val="4C984C51551342E6B01C68AA2D47A0F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358A4BD2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444065192"/>
            <w:placeholder>
              <w:docPart w:val="562DB45FF6F54EE695CD16E19D0DE8B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158B9135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77AE" w:rsidRPr="00562E09" w14:paraId="49EAF043" w14:textId="77777777" w:rsidTr="002E5FE1">
        <w:sdt>
          <w:sdtPr>
            <w:rPr>
              <w:rStyle w:val="Style1"/>
              <w:rFonts w:eastAsiaTheme="minorEastAsia"/>
            </w:rPr>
            <w:id w:val="432789650"/>
            <w:placeholder>
              <w:docPart w:val="04505247CF0E4786B497F3E24A9EA3B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36C2FF7C" w14:textId="77777777" w:rsidR="00E877AE" w:rsidRPr="00562E09" w:rsidRDefault="00E877AE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751048184"/>
            <w:placeholder>
              <w:docPart w:val="BBD21C94538B4765AAF435A6E7F3E23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71D013D5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59270680"/>
            <w:placeholder>
              <w:docPart w:val="C44682146DB149AFB1440060377F1AA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5695BFC6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77AE" w:rsidRPr="00562E09" w14:paraId="5CFEDE75" w14:textId="77777777" w:rsidTr="002E5FE1">
        <w:sdt>
          <w:sdtPr>
            <w:rPr>
              <w:rStyle w:val="Style1"/>
              <w:rFonts w:eastAsiaTheme="minorEastAsia"/>
            </w:rPr>
            <w:id w:val="-567261214"/>
            <w:placeholder>
              <w:docPart w:val="5A187D8AABDC4CBFA2FDCB75B419ADD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2889520D" w14:textId="77777777" w:rsidR="00E877AE" w:rsidRPr="00562E09" w:rsidRDefault="00E877AE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301859728"/>
            <w:placeholder>
              <w:docPart w:val="946A53D884DD492080D81EAE3370922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371D8721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974756626"/>
            <w:placeholder>
              <w:docPart w:val="915E791F661E4760B9DA320347B181E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02D5BEA1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77AE" w:rsidRPr="00562E09" w14:paraId="59B715A5" w14:textId="77777777" w:rsidTr="002E5FE1">
        <w:sdt>
          <w:sdtPr>
            <w:rPr>
              <w:rStyle w:val="Style1"/>
              <w:rFonts w:eastAsiaTheme="minorEastAsia"/>
            </w:rPr>
            <w:id w:val="-1330435714"/>
            <w:placeholder>
              <w:docPart w:val="B20936198AAE4F29B1B6B8CF7EA65D9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</w:tcPr>
              <w:p w14:paraId="11964094" w14:textId="77777777" w:rsidR="00E877AE" w:rsidRPr="00562E09" w:rsidRDefault="00E877AE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65489847"/>
            <w:placeholder>
              <w:docPart w:val="CDB6A828765E4FCDAE05D2DCAAEF076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</w:tcPr>
              <w:p w14:paraId="4C38395F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04822800"/>
            <w:placeholder>
              <w:docPart w:val="76B5B185C12A499CA9B1983181FE70E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</w:tcPr>
              <w:p w14:paraId="23FDC68F" w14:textId="77777777" w:rsidR="00E877AE" w:rsidRPr="00562E09" w:rsidRDefault="00E877AE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1399E4" w14:textId="77777777" w:rsidR="00B1445A" w:rsidRDefault="00B1445A" w:rsidP="00B1445A">
      <w:pPr>
        <w:pStyle w:val="Heading2"/>
        <w:keepLines w:val="0"/>
        <w:spacing w:before="300" w:after="120" w:line="240" w:lineRule="auto"/>
        <w:ind w:left="448"/>
        <w:rPr>
          <w:sz w:val="24"/>
          <w:szCs w:val="24"/>
        </w:rPr>
      </w:pPr>
    </w:p>
    <w:p w14:paraId="4E412C35" w14:textId="77777777" w:rsidR="00B1445A" w:rsidRDefault="00B1445A">
      <w:pPr>
        <w:spacing w:line="240" w:lineRule="auto"/>
        <w:rPr>
          <w:rFonts w:eastAsiaTheme="majorEastAsia" w:cstheme="majorBidi"/>
          <w:b/>
          <w:color w:val="6AC9C8"/>
          <w:sz w:val="24"/>
          <w:szCs w:val="24"/>
        </w:rPr>
      </w:pPr>
      <w:r>
        <w:rPr>
          <w:sz w:val="24"/>
          <w:szCs w:val="24"/>
        </w:rPr>
        <w:br w:type="page"/>
      </w:r>
    </w:p>
    <w:p w14:paraId="30C9462E" w14:textId="7403BB9B" w:rsidR="00146FB2" w:rsidRPr="005E2C75" w:rsidRDefault="00565A26" w:rsidP="00146FB2">
      <w:pPr>
        <w:pStyle w:val="Heading2"/>
        <w:keepLines w:val="0"/>
        <w:numPr>
          <w:ilvl w:val="0"/>
          <w:numId w:val="5"/>
        </w:numPr>
        <w:spacing w:before="300" w:after="120" w:line="240" w:lineRule="auto"/>
        <w:ind w:left="448" w:hanging="448"/>
        <w:rPr>
          <w:sz w:val="24"/>
          <w:szCs w:val="24"/>
        </w:rPr>
      </w:pPr>
      <w:r w:rsidRPr="00565A26">
        <w:rPr>
          <w:sz w:val="24"/>
          <w:szCs w:val="24"/>
        </w:rPr>
        <w:lastRenderedPageBreak/>
        <w:t xml:space="preserve">Service to the business valuation profession </w:t>
      </w:r>
      <w:r w:rsidR="00215F21">
        <w:rPr>
          <w:sz w:val="24"/>
          <w:szCs w:val="24"/>
        </w:rPr>
        <w:t>(within and outside of Canada)</w:t>
      </w:r>
    </w:p>
    <w:p w14:paraId="34963192" w14:textId="4C6C53EB" w:rsidR="00146FB2" w:rsidRPr="005E2C75" w:rsidRDefault="00146FB2" w:rsidP="00BF4560">
      <w:pPr>
        <w:spacing w:before="200"/>
        <w:rPr>
          <w:rFonts w:eastAsia="Cambria" w:cs="Arial"/>
          <w:noProof/>
          <w:color w:val="221D58"/>
          <w:sz w:val="22"/>
        </w:rPr>
      </w:pPr>
      <w:r w:rsidRPr="00BF4560">
        <w:rPr>
          <w:rFonts w:eastAsia="Cambria" w:cs="Arial"/>
          <w:noProof/>
          <w:color w:val="221D58"/>
          <w:sz w:val="22"/>
        </w:rPr>
        <w:t xml:space="preserve">List the Nominee's service and contributions to </w:t>
      </w:r>
      <w:r w:rsidR="00A734E9" w:rsidRPr="00BF4560">
        <w:rPr>
          <w:rFonts w:eastAsia="Cambria" w:cs="Arial"/>
          <w:noProof/>
          <w:color w:val="221D58"/>
          <w:sz w:val="22"/>
        </w:rPr>
        <w:t xml:space="preserve">the business valuation profession </w:t>
      </w:r>
      <w:r w:rsidRPr="00BF4560">
        <w:rPr>
          <w:rFonts w:eastAsia="Cambria" w:cs="Arial"/>
          <w:noProof/>
          <w:color w:val="221D58"/>
          <w:sz w:val="22"/>
        </w:rPr>
        <w:t>in chronological order</w:t>
      </w:r>
      <w:r w:rsidR="00F92FC3">
        <w:rPr>
          <w:rFonts w:eastAsia="Cambria" w:cs="Arial"/>
          <w:noProof/>
          <w:color w:val="221D58"/>
          <w:sz w:val="22"/>
        </w:rPr>
        <w:t xml:space="preserve"> (with most recent at the top)</w:t>
      </w:r>
      <w:r w:rsidR="00BF4560" w:rsidRPr="00BF4560">
        <w:rPr>
          <w:rFonts w:eastAsia="Cambria" w:cs="Arial"/>
          <w:noProof/>
          <w:color w:val="221D58"/>
          <w:sz w:val="22"/>
        </w:rPr>
        <w:t xml:space="preserve">. Describe </w:t>
      </w:r>
      <w:r w:rsidR="007B7572">
        <w:rPr>
          <w:rFonts w:eastAsia="Cambria" w:cs="Arial"/>
          <w:noProof/>
          <w:color w:val="221D58"/>
          <w:sz w:val="22"/>
        </w:rPr>
        <w:t xml:space="preserve">contributions, </w:t>
      </w:r>
      <w:r w:rsidR="00F335C0">
        <w:rPr>
          <w:rFonts w:eastAsia="Cambria" w:cs="Arial"/>
          <w:noProof/>
          <w:color w:val="221D58"/>
          <w:sz w:val="22"/>
        </w:rPr>
        <w:t>service</w:t>
      </w:r>
      <w:r w:rsidR="007B7572">
        <w:rPr>
          <w:rFonts w:eastAsia="Cambria" w:cs="Arial"/>
          <w:noProof/>
          <w:color w:val="221D58"/>
          <w:sz w:val="22"/>
        </w:rPr>
        <w:t>,</w:t>
      </w:r>
      <w:r w:rsidR="00BF4560" w:rsidRPr="00BF4560">
        <w:rPr>
          <w:rFonts w:eastAsia="Cambria" w:cs="Arial"/>
          <w:noProof/>
          <w:color w:val="221D58"/>
          <w:sz w:val="22"/>
        </w:rPr>
        <w:t xml:space="preserve"> or </w:t>
      </w:r>
      <w:r w:rsidR="00C429A8">
        <w:rPr>
          <w:rFonts w:eastAsia="Cambria" w:cs="Arial"/>
          <w:noProof/>
          <w:color w:val="221D58"/>
          <w:sz w:val="22"/>
        </w:rPr>
        <w:t xml:space="preserve">other </w:t>
      </w:r>
      <w:r w:rsidR="00BF4560" w:rsidRPr="00BF4560">
        <w:rPr>
          <w:rFonts w:eastAsia="Cambria" w:cs="Arial"/>
          <w:noProof/>
          <w:color w:val="221D58"/>
          <w:sz w:val="22"/>
        </w:rPr>
        <w:t xml:space="preserve">activities that demonstrate that the Nominee has </w:t>
      </w:r>
      <w:r w:rsidRPr="00BF4560">
        <w:rPr>
          <w:rFonts w:eastAsia="Cambria" w:cs="Arial"/>
          <w:noProof/>
          <w:color w:val="221D58"/>
          <w:sz w:val="22"/>
        </w:rPr>
        <w:t xml:space="preserve">brought significant recognition to </w:t>
      </w:r>
      <w:r w:rsidR="00C80E51">
        <w:rPr>
          <w:rFonts w:eastAsia="Cambria" w:cs="Arial"/>
          <w:noProof/>
          <w:color w:val="221D58"/>
          <w:sz w:val="22"/>
        </w:rPr>
        <w:t xml:space="preserve">CBV Institute and/or </w:t>
      </w:r>
      <w:r w:rsidRPr="00BF4560">
        <w:rPr>
          <w:rFonts w:eastAsia="Cambria" w:cs="Arial"/>
          <w:noProof/>
          <w:color w:val="221D58"/>
          <w:sz w:val="22"/>
        </w:rPr>
        <w:t>the business valuation profession.</w:t>
      </w:r>
      <w:r w:rsidRPr="005E2C75">
        <w:rPr>
          <w:rFonts w:eastAsia="Cambria" w:cs="Arial"/>
          <w:noProof/>
          <w:color w:val="221D58"/>
          <w:sz w:val="22"/>
        </w:rPr>
        <w:t xml:space="preserve"> </w:t>
      </w:r>
    </w:p>
    <w:p w14:paraId="00F8863C" w14:textId="77777777" w:rsidR="00146FB2" w:rsidRPr="00C141B1" w:rsidRDefault="00146FB2" w:rsidP="00146FB2"/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1"/>
        <w:gridCol w:w="3232"/>
        <w:gridCol w:w="4961"/>
      </w:tblGrid>
      <w:tr w:rsidR="00146FB2" w:rsidRPr="00564499" w14:paraId="5E6C0E7C" w14:textId="77777777" w:rsidTr="002E5FE1">
        <w:tc>
          <w:tcPr>
            <w:tcW w:w="12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9425741" w14:textId="77777777" w:rsidR="00146FB2" w:rsidRPr="00C141B1" w:rsidRDefault="00146FB2" w:rsidP="00323787">
            <w:pPr>
              <w:jc w:val="center"/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Year</w:t>
            </w:r>
          </w:p>
        </w:tc>
        <w:tc>
          <w:tcPr>
            <w:tcW w:w="32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11A3FF0" w14:textId="2D5EBF2C" w:rsidR="00146FB2" w:rsidRPr="00C141B1" w:rsidRDefault="007B7572" w:rsidP="00323787">
            <w:pPr>
              <w:jc w:val="center"/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 xml:space="preserve">Contribution/ </w:t>
            </w:r>
            <w:r w:rsidR="00C429A8">
              <w:rPr>
                <w:b/>
                <w:color w:val="221D58"/>
                <w:sz w:val="22"/>
              </w:rPr>
              <w:t>Service</w:t>
            </w:r>
            <w:r>
              <w:rPr>
                <w:b/>
                <w:color w:val="221D58"/>
                <w:sz w:val="22"/>
              </w:rPr>
              <w:t xml:space="preserve">/ Activity </w:t>
            </w:r>
          </w:p>
        </w:tc>
        <w:tc>
          <w:tcPr>
            <w:tcW w:w="496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713D1FF" w14:textId="77777777" w:rsidR="00146FB2" w:rsidRPr="00C141B1" w:rsidRDefault="00146FB2" w:rsidP="00323787">
            <w:pPr>
              <w:jc w:val="center"/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146FB2" w:rsidRPr="00562E09" w14:paraId="66594E22" w14:textId="77777777" w:rsidTr="002E5FE1">
        <w:sdt>
          <w:sdtPr>
            <w:rPr>
              <w:rStyle w:val="Style1"/>
              <w:rFonts w:eastAsiaTheme="minorEastAsia"/>
            </w:rPr>
            <w:id w:val="-1587600716"/>
            <w:placeholder>
              <w:docPart w:val="168C4D823E0D42D58CD4ECCAD03E8CD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27485A2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572422300"/>
            <w:placeholder>
              <w:docPart w:val="A360298CED524932AF482DFD26C5F3D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B3788D7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99618393"/>
            <w:placeholder>
              <w:docPart w:val="1960373ECE514F71BF773FA838873BA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C899D03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743EB9A0" w14:textId="77777777" w:rsidTr="002E5FE1">
        <w:sdt>
          <w:sdtPr>
            <w:rPr>
              <w:rStyle w:val="Style1"/>
              <w:rFonts w:eastAsiaTheme="minorEastAsia"/>
            </w:rPr>
            <w:id w:val="-1265917400"/>
            <w:placeholder>
              <w:docPart w:val="03D5B7D1782B4602A699393B5468550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B176A96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967236378"/>
            <w:placeholder>
              <w:docPart w:val="76DBA883CF76414285F80AC398C8EFD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C60B61D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59086182"/>
            <w:placeholder>
              <w:docPart w:val="307D460B72DA4CA1A94F45C4112B5B1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5374429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554817E9" w14:textId="77777777" w:rsidTr="002E5FE1">
        <w:sdt>
          <w:sdtPr>
            <w:rPr>
              <w:rStyle w:val="Style1"/>
              <w:rFonts w:eastAsiaTheme="minorEastAsia"/>
            </w:rPr>
            <w:id w:val="511729505"/>
            <w:placeholder>
              <w:docPart w:val="1D5521C8D7B04FB08567E01C6672496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5641C13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41882842"/>
            <w:placeholder>
              <w:docPart w:val="01E145D085C143BC8199466FEAA181F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C95BC94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677715431"/>
            <w:placeholder>
              <w:docPart w:val="7908F2A36F3D465888AD6DB1759CE26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7702BAA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0F2FE285" w14:textId="77777777" w:rsidTr="002E5FE1">
        <w:sdt>
          <w:sdtPr>
            <w:rPr>
              <w:rStyle w:val="Style1"/>
              <w:rFonts w:eastAsiaTheme="minorEastAsia"/>
            </w:rPr>
            <w:id w:val="-737168192"/>
            <w:placeholder>
              <w:docPart w:val="47BF4FDAA787470F9134B3608E572A3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9CA28D9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910148665"/>
            <w:placeholder>
              <w:docPart w:val="C3E4AA6F42244D82BE56695848761D3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B8DF98D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696745435"/>
            <w:placeholder>
              <w:docPart w:val="EED6671E5AB44858B4FF905F4E573BC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0AB8591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152524B5" w14:textId="77777777" w:rsidTr="002E5FE1">
        <w:sdt>
          <w:sdtPr>
            <w:rPr>
              <w:rStyle w:val="Style1"/>
              <w:rFonts w:eastAsiaTheme="minorEastAsia"/>
            </w:rPr>
            <w:id w:val="-1497957105"/>
            <w:placeholder>
              <w:docPart w:val="D27B728BDFE14195AA16C1BF4A48CD4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B11CFCC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684732576"/>
            <w:placeholder>
              <w:docPart w:val="D900A5277A604FA4973A030E607CBEB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55DA9E4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802962082"/>
            <w:placeholder>
              <w:docPart w:val="73A45C8D73C541D7BFE00FBAC528AD7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54B4F11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5D319486" w14:textId="77777777" w:rsidTr="002E5FE1">
        <w:sdt>
          <w:sdtPr>
            <w:rPr>
              <w:rStyle w:val="Style1"/>
              <w:rFonts w:eastAsiaTheme="minorEastAsia"/>
            </w:rPr>
            <w:id w:val="190498938"/>
            <w:placeholder>
              <w:docPart w:val="C27F8F2F7B39451BB6CD3727292097E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CFDEBF3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42453147"/>
            <w:placeholder>
              <w:docPart w:val="34605F46DC204F8286AFCB203AA1F57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451ABF5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35320334"/>
            <w:placeholder>
              <w:docPart w:val="376741BFBF154782ACC641B5A615D4E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C3EB850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0E7AE868" w14:textId="77777777" w:rsidTr="002E5FE1">
        <w:sdt>
          <w:sdtPr>
            <w:rPr>
              <w:rStyle w:val="Style1"/>
              <w:rFonts w:eastAsiaTheme="minorEastAsia"/>
            </w:rPr>
            <w:id w:val="-132482347"/>
            <w:placeholder>
              <w:docPart w:val="B95601BD2BE04302B9C8DF53B495E5D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21BD31D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59956741"/>
            <w:placeholder>
              <w:docPart w:val="C09B5EE32C2E428FB095156A69541A8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07ED1BC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789576754"/>
            <w:placeholder>
              <w:docPart w:val="ECBDAA102EAF4802A1DFAF133BA30EA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C40D6BC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40BC0312" w14:textId="77777777" w:rsidTr="002E5FE1">
        <w:sdt>
          <w:sdtPr>
            <w:rPr>
              <w:rStyle w:val="Style1"/>
              <w:rFonts w:eastAsiaTheme="minorEastAsia"/>
            </w:rPr>
            <w:id w:val="-591701358"/>
            <w:placeholder>
              <w:docPart w:val="B39B6B4A5330484AA8FD9FF9BC4ED4D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C3285DF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55465473"/>
            <w:placeholder>
              <w:docPart w:val="26CC4D2B32F24B6C99D92F6B65F6A5A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946764E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005330805"/>
            <w:placeholder>
              <w:docPart w:val="F595EDD6A924487DA911BF306BDFBE0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F35744F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669AC982" w14:textId="77777777" w:rsidTr="002E5FE1">
        <w:sdt>
          <w:sdtPr>
            <w:rPr>
              <w:rStyle w:val="Style1"/>
              <w:rFonts w:eastAsiaTheme="minorEastAsia"/>
            </w:rPr>
            <w:id w:val="-897126648"/>
            <w:placeholder>
              <w:docPart w:val="8B0F799196B24CBBBC527ED866C1E43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7CE937F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59020522"/>
            <w:placeholder>
              <w:docPart w:val="E74010330B8E4229BC48F4819218B4A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AFD2D54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47183947"/>
            <w:placeholder>
              <w:docPart w:val="13891BE1A6EA4B1AAECD5F1F50FA704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DC0C036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52D34FAA" w14:textId="77777777" w:rsidTr="002E5FE1">
        <w:sdt>
          <w:sdtPr>
            <w:rPr>
              <w:rStyle w:val="Style1"/>
              <w:rFonts w:eastAsiaTheme="minorEastAsia"/>
            </w:rPr>
            <w:id w:val="547723882"/>
            <w:placeholder>
              <w:docPart w:val="5597F209C008429ABCA216A109503D8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B315DA9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156657465"/>
            <w:placeholder>
              <w:docPart w:val="C640E69052C04533BF0607121BC8FDB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FE309A5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711565861"/>
            <w:placeholder>
              <w:docPart w:val="A233627B83AA47D5ACB00AE76549628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3F5ABFA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64383C1C" w14:textId="77777777" w:rsidTr="002E5FE1">
        <w:sdt>
          <w:sdtPr>
            <w:rPr>
              <w:rStyle w:val="Style1"/>
              <w:rFonts w:eastAsiaTheme="minorEastAsia"/>
            </w:rPr>
            <w:id w:val="-1914538441"/>
            <w:placeholder>
              <w:docPart w:val="1AF09EFF1BD249058CF6C146F2928F9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FA40F4B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859772215"/>
            <w:placeholder>
              <w:docPart w:val="FFECF906FF0B4556B33F19FBB124987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3EB5E41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26295911"/>
            <w:placeholder>
              <w:docPart w:val="82E09DEA2AE24D7E93086DD50D771B5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78BAB53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11084A1D" w14:textId="77777777" w:rsidTr="002E5FE1">
        <w:sdt>
          <w:sdtPr>
            <w:rPr>
              <w:rStyle w:val="Style1"/>
              <w:rFonts w:eastAsiaTheme="minorEastAsia"/>
            </w:rPr>
            <w:id w:val="-1881780089"/>
            <w:placeholder>
              <w:docPart w:val="FB60C76FBE2C48189A9425BC4558D4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C66D769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51633743"/>
            <w:placeholder>
              <w:docPart w:val="58B28B76314B4023BF70B3A48BAA7E1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062BDCB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77920413"/>
            <w:placeholder>
              <w:docPart w:val="861BC28CC0F04E728E50C619179F8EC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7180F1B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55AC42A3" w14:textId="77777777" w:rsidTr="002E5FE1">
        <w:sdt>
          <w:sdtPr>
            <w:rPr>
              <w:rStyle w:val="Style1"/>
              <w:rFonts w:eastAsiaTheme="minorEastAsia"/>
            </w:rPr>
            <w:id w:val="2015869704"/>
            <w:placeholder>
              <w:docPart w:val="2D330145A11F497C97EB09CC825827B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6100312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973349635"/>
            <w:placeholder>
              <w:docPart w:val="3003CC53522F45659432FFD7A821C8E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F52766C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100026365"/>
            <w:placeholder>
              <w:docPart w:val="1814C039416E4416A32E1ACA34DAD79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995DF82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2466700C" w14:textId="77777777" w:rsidTr="002E5FE1">
        <w:sdt>
          <w:sdtPr>
            <w:rPr>
              <w:rStyle w:val="Style1"/>
              <w:rFonts w:eastAsiaTheme="minorEastAsia"/>
            </w:rPr>
            <w:id w:val="1663034253"/>
            <w:placeholder>
              <w:docPart w:val="A7439A26F294462EB7C44B43448258E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C853AD6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25199355"/>
            <w:placeholder>
              <w:docPart w:val="2ABF59C0F3F041B7A0BB4B76848501A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E2EF27E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551685393"/>
            <w:placeholder>
              <w:docPart w:val="33CA6528A6074327B50010B0AB1B5F1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A19A1F1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2EDCC4F0" w14:textId="77777777" w:rsidTr="002E5FE1">
        <w:sdt>
          <w:sdtPr>
            <w:rPr>
              <w:rStyle w:val="Style1"/>
              <w:rFonts w:eastAsiaTheme="minorEastAsia"/>
            </w:rPr>
            <w:id w:val="-1734307685"/>
            <w:placeholder>
              <w:docPart w:val="9D75CC9522A84141A8E0F3F982F8BC4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8E53981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93410692"/>
            <w:placeholder>
              <w:docPart w:val="C9693C02E7AE48DBB955D16C3EBFD79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CDBC5BB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936749397"/>
            <w:placeholder>
              <w:docPart w:val="A30FA766CD2149288AFE5D248CD4E09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63D75CA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55B2973E" w14:textId="77777777" w:rsidTr="002E5FE1">
        <w:sdt>
          <w:sdtPr>
            <w:rPr>
              <w:rStyle w:val="Style1"/>
              <w:rFonts w:eastAsiaTheme="minorEastAsia"/>
            </w:rPr>
            <w:id w:val="564537492"/>
            <w:placeholder>
              <w:docPart w:val="2E61B7268F54471585708F376479346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67BFD15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23326764"/>
            <w:placeholder>
              <w:docPart w:val="5FD2C3E5179840BA8B8A449A1C47BD4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DA8FCEC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673219086"/>
            <w:placeholder>
              <w:docPart w:val="83D148B80EF34AF5B37D69DF291CE84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6FBD1F6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15AC2622" w14:textId="77777777" w:rsidTr="002E5FE1">
        <w:sdt>
          <w:sdtPr>
            <w:rPr>
              <w:rStyle w:val="Style1"/>
              <w:rFonts w:eastAsiaTheme="minorEastAsia"/>
            </w:rPr>
            <w:id w:val="287941997"/>
            <w:placeholder>
              <w:docPart w:val="43484D7205AA426BBD5D3EAB3BD81AC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F610D4D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558615672"/>
            <w:placeholder>
              <w:docPart w:val="D513710746914542918C9D89FEB1A93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9480C68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32804797"/>
            <w:placeholder>
              <w:docPart w:val="F9BDB40AF4554E448A055DC6CBC9622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C10A58F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189676BC" w14:textId="77777777" w:rsidTr="002E5FE1">
        <w:sdt>
          <w:sdtPr>
            <w:rPr>
              <w:rStyle w:val="Style1"/>
              <w:rFonts w:eastAsiaTheme="minorEastAsia"/>
            </w:rPr>
            <w:id w:val="1323245339"/>
            <w:placeholder>
              <w:docPart w:val="C7B343999823419C9C6FCCBED5E2E55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83FAF43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585751703"/>
            <w:placeholder>
              <w:docPart w:val="2466B66562E94384A73F3432CC22D65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E3346B4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27664778"/>
            <w:placeholder>
              <w:docPart w:val="4C89A83CB82948238CF45FA6D70B64F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02C250E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612367E1" w14:textId="77777777" w:rsidTr="002E5FE1">
        <w:sdt>
          <w:sdtPr>
            <w:rPr>
              <w:rStyle w:val="Style1"/>
              <w:rFonts w:eastAsiaTheme="minorEastAsia"/>
            </w:rPr>
            <w:id w:val="-814407024"/>
            <w:placeholder>
              <w:docPart w:val="8FB850807FF04C3AAE6633F3F837B4D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F55CC4F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765200690"/>
            <w:placeholder>
              <w:docPart w:val="79C8BEF4BB2341A7A75DBD99777D7C7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98BCD82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5711181"/>
            <w:placeholder>
              <w:docPart w:val="66624F252E9E427B9241BAD9AF913D8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357FA21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FB2" w:rsidRPr="00562E09" w14:paraId="230ABB1A" w14:textId="77777777" w:rsidTr="002E5FE1">
        <w:sdt>
          <w:sdtPr>
            <w:rPr>
              <w:rStyle w:val="Style1"/>
              <w:rFonts w:eastAsiaTheme="minorEastAsia"/>
            </w:rPr>
            <w:id w:val="221342000"/>
            <w:placeholder>
              <w:docPart w:val="49CE94EA2ED540E783E2AC0924DC69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654FCCE" w14:textId="77777777" w:rsidR="00146FB2" w:rsidRPr="00562E09" w:rsidRDefault="00146FB2" w:rsidP="00D57433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22821489"/>
            <w:placeholder>
              <w:docPart w:val="5C15095FDD964EF684368CC3D27F77F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5732B0D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42409185"/>
            <w:placeholder>
              <w:docPart w:val="FA3833611B0641B2A9D6EF658C9084E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E475EC0" w14:textId="77777777" w:rsidR="00146FB2" w:rsidRPr="00562E09" w:rsidRDefault="00146FB2" w:rsidP="00D57433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C2D57ED" w14:textId="77777777" w:rsidR="00B1445A" w:rsidRDefault="00B1445A" w:rsidP="00B1445A">
      <w:pPr>
        <w:pStyle w:val="Heading2"/>
        <w:keepLines w:val="0"/>
        <w:spacing w:before="300" w:after="120" w:line="240" w:lineRule="auto"/>
        <w:ind w:left="448"/>
        <w:rPr>
          <w:sz w:val="24"/>
          <w:szCs w:val="24"/>
        </w:rPr>
      </w:pPr>
    </w:p>
    <w:p w14:paraId="36E434B8" w14:textId="77777777" w:rsidR="00B1445A" w:rsidRDefault="00B1445A">
      <w:pPr>
        <w:spacing w:line="240" w:lineRule="auto"/>
        <w:rPr>
          <w:rFonts w:eastAsiaTheme="majorEastAsia" w:cstheme="majorBidi"/>
          <w:b/>
          <w:color w:val="6AC9C8"/>
          <w:sz w:val="24"/>
          <w:szCs w:val="24"/>
        </w:rPr>
      </w:pPr>
      <w:r>
        <w:rPr>
          <w:sz w:val="24"/>
          <w:szCs w:val="24"/>
        </w:rPr>
        <w:br w:type="page"/>
      </w:r>
    </w:p>
    <w:p w14:paraId="46B393E3" w14:textId="6292DAE3" w:rsidR="005E2C75" w:rsidRPr="005E2C75" w:rsidRDefault="00215F21" w:rsidP="00146FB2">
      <w:pPr>
        <w:pStyle w:val="Heading2"/>
        <w:keepLines w:val="0"/>
        <w:numPr>
          <w:ilvl w:val="0"/>
          <w:numId w:val="5"/>
        </w:numPr>
        <w:spacing w:before="300" w:after="120" w:line="240" w:lineRule="auto"/>
        <w:ind w:left="448" w:hanging="448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B92F32" w:rsidRPr="00B92F32">
        <w:rPr>
          <w:sz w:val="24"/>
          <w:szCs w:val="24"/>
        </w:rPr>
        <w:t xml:space="preserve">ontributions </w:t>
      </w:r>
      <w:r>
        <w:rPr>
          <w:sz w:val="24"/>
          <w:szCs w:val="24"/>
        </w:rPr>
        <w:t xml:space="preserve">(volunteer or otherwise) </w:t>
      </w:r>
      <w:r w:rsidR="00B92F32" w:rsidRPr="00B92F32">
        <w:rPr>
          <w:sz w:val="24"/>
          <w:szCs w:val="24"/>
        </w:rPr>
        <w:t xml:space="preserve">to professional, </w:t>
      </w:r>
      <w:r>
        <w:rPr>
          <w:sz w:val="24"/>
          <w:szCs w:val="24"/>
        </w:rPr>
        <w:t xml:space="preserve">business, </w:t>
      </w:r>
      <w:r w:rsidR="00B92F32" w:rsidRPr="00B92F32">
        <w:rPr>
          <w:sz w:val="24"/>
          <w:szCs w:val="24"/>
        </w:rPr>
        <w:t xml:space="preserve">community, or charitable organizations </w:t>
      </w:r>
    </w:p>
    <w:p w14:paraId="63F90597" w14:textId="04AAE297" w:rsidR="00B44FE0" w:rsidRPr="000C313B" w:rsidRDefault="00B90634" w:rsidP="00F90846">
      <w:pPr>
        <w:spacing w:before="200"/>
        <w:rPr>
          <w:rFonts w:eastAsia="Cambria" w:cs="Arial"/>
          <w:noProof/>
          <w:color w:val="221D58"/>
          <w:sz w:val="22"/>
        </w:rPr>
      </w:pPr>
      <w:r w:rsidRPr="000C313B">
        <w:rPr>
          <w:rFonts w:eastAsia="Cambria" w:cs="Arial"/>
          <w:noProof/>
          <w:color w:val="221D58"/>
          <w:sz w:val="22"/>
        </w:rPr>
        <w:t>List the Nominee's service and contributions to other professional</w:t>
      </w:r>
      <w:r w:rsidR="003F2D17" w:rsidRPr="000C313B">
        <w:rPr>
          <w:rFonts w:eastAsia="Cambria" w:cs="Arial"/>
          <w:noProof/>
          <w:color w:val="221D58"/>
          <w:sz w:val="22"/>
        </w:rPr>
        <w:t xml:space="preserve">, </w:t>
      </w:r>
      <w:r w:rsidR="00215F21">
        <w:rPr>
          <w:rFonts w:eastAsia="Cambria" w:cs="Arial"/>
          <w:noProof/>
          <w:color w:val="221D58"/>
          <w:sz w:val="22"/>
        </w:rPr>
        <w:t xml:space="preserve">business, </w:t>
      </w:r>
      <w:r w:rsidR="003F2D17" w:rsidRPr="000C313B">
        <w:rPr>
          <w:rFonts w:eastAsia="Cambria" w:cs="Arial"/>
          <w:noProof/>
          <w:color w:val="221D58"/>
          <w:sz w:val="22"/>
        </w:rPr>
        <w:t>community, or charitable organizations</w:t>
      </w:r>
      <w:r w:rsidRPr="000C313B">
        <w:rPr>
          <w:rFonts w:eastAsia="Cambria" w:cs="Arial"/>
          <w:noProof/>
          <w:color w:val="221D58"/>
          <w:sz w:val="22"/>
        </w:rPr>
        <w:t xml:space="preserve"> in chronological order</w:t>
      </w:r>
      <w:r w:rsidR="00F92FC3">
        <w:rPr>
          <w:rFonts w:eastAsia="Cambria" w:cs="Arial"/>
          <w:noProof/>
          <w:color w:val="221D58"/>
          <w:sz w:val="22"/>
        </w:rPr>
        <w:t xml:space="preserve"> (with most recent at the top)</w:t>
      </w:r>
      <w:r w:rsidR="00283402" w:rsidRPr="000C313B">
        <w:rPr>
          <w:rFonts w:eastAsia="Cambria" w:cs="Arial"/>
          <w:noProof/>
          <w:color w:val="221D58"/>
          <w:sz w:val="22"/>
        </w:rPr>
        <w:t xml:space="preserve">. </w:t>
      </w:r>
      <w:r w:rsidR="005E0D5F" w:rsidRPr="005E0D5F">
        <w:rPr>
          <w:rFonts w:eastAsia="Cambria" w:cs="Arial"/>
          <w:noProof/>
          <w:color w:val="221D58"/>
          <w:sz w:val="22"/>
        </w:rPr>
        <w:t>Describe achievements or activities that demonstrate that the Nominee has made an exceptional or remarkable contribution</w:t>
      </w:r>
      <w:r w:rsidR="008B46A9">
        <w:rPr>
          <w:rFonts w:eastAsia="Cambria" w:cs="Arial"/>
          <w:noProof/>
          <w:color w:val="221D58"/>
          <w:sz w:val="22"/>
        </w:rPr>
        <w:t xml:space="preserve"> to the organization</w:t>
      </w:r>
      <w:r w:rsidR="005E0D5F" w:rsidRPr="005E0D5F">
        <w:rPr>
          <w:rFonts w:eastAsia="Cambria" w:cs="Arial"/>
          <w:noProof/>
          <w:color w:val="221D58"/>
          <w:sz w:val="22"/>
        </w:rPr>
        <w:t>.</w:t>
      </w:r>
    </w:p>
    <w:p w14:paraId="15889701" w14:textId="2F3D1918" w:rsidR="005E2C75" w:rsidRPr="00C141B1" w:rsidRDefault="005E2C75" w:rsidP="00C141B1"/>
    <w:tbl>
      <w:tblPr>
        <w:tblW w:w="97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1"/>
        <w:gridCol w:w="3500"/>
        <w:gridCol w:w="4961"/>
      </w:tblGrid>
      <w:tr w:rsidR="00A95933" w:rsidRPr="00564499" w14:paraId="0B83BF9B" w14:textId="77777777" w:rsidTr="00F1692D">
        <w:tc>
          <w:tcPr>
            <w:tcW w:w="127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6C08CD5" w14:textId="77777777" w:rsidR="00A95933" w:rsidRPr="00C141B1" w:rsidRDefault="00A95933" w:rsidP="00CD5CBD">
            <w:pPr>
              <w:jc w:val="center"/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Year</w:t>
            </w:r>
          </w:p>
        </w:tc>
        <w:tc>
          <w:tcPr>
            <w:tcW w:w="35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3E7B333" w14:textId="4B989DBE" w:rsidR="00A95933" w:rsidRPr="00C141B1" w:rsidRDefault="00A95933" w:rsidP="00CD5CBD">
            <w:pPr>
              <w:jc w:val="center"/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>Organization and Position</w:t>
            </w:r>
          </w:p>
        </w:tc>
        <w:tc>
          <w:tcPr>
            <w:tcW w:w="496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AD293FA" w14:textId="38E850A0" w:rsidR="00A95933" w:rsidRPr="00C141B1" w:rsidRDefault="00A95933" w:rsidP="00CD5CBD">
            <w:pPr>
              <w:jc w:val="center"/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>Achievement/ Activity</w:t>
            </w:r>
          </w:p>
        </w:tc>
      </w:tr>
      <w:tr w:rsidR="00A95933" w:rsidRPr="00562E09" w14:paraId="65FB6BC8" w14:textId="77777777" w:rsidTr="00F1692D">
        <w:sdt>
          <w:sdtPr>
            <w:rPr>
              <w:rStyle w:val="Style1"/>
              <w:rFonts w:eastAsiaTheme="minorEastAsia"/>
            </w:rPr>
            <w:id w:val="91830737"/>
            <w:placeholder>
              <w:docPart w:val="19FC518456BA434895E2A1BF0DD7650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85A525B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70578197"/>
            <w:placeholder>
              <w:docPart w:val="2027E4447967473BA3423C2F9BFC89B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C165DFA" w14:textId="090C9068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055434566"/>
            <w:placeholder>
              <w:docPart w:val="4FA78427A7BB416D8A9119CF08B553C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1200F65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3612E427" w14:textId="77777777" w:rsidTr="00F1692D">
        <w:sdt>
          <w:sdtPr>
            <w:rPr>
              <w:rStyle w:val="Style1"/>
              <w:rFonts w:eastAsiaTheme="minorEastAsia"/>
            </w:rPr>
            <w:id w:val="-1695524667"/>
            <w:placeholder>
              <w:docPart w:val="81CA44FEBDF04B49B8B484C210A9DCE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962CC8B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74046930"/>
            <w:placeholder>
              <w:docPart w:val="FA4CD4C27DD24B809103008AB3E8EC4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E4DD81F" w14:textId="4BE34119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432665294"/>
            <w:placeholder>
              <w:docPart w:val="D456AB1F56C046C59BEB15F878AE8B9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B68FF31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0268AA61" w14:textId="77777777" w:rsidTr="00F1692D">
        <w:sdt>
          <w:sdtPr>
            <w:rPr>
              <w:rStyle w:val="Style1"/>
              <w:rFonts w:eastAsiaTheme="minorEastAsia"/>
            </w:rPr>
            <w:id w:val="-1892330591"/>
            <w:placeholder>
              <w:docPart w:val="D3C7A8A314FA4B12900DF2FEA782A5C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DC76EA2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81850081"/>
            <w:placeholder>
              <w:docPart w:val="79C3B43DF5AD4A6E950E03FB9337721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6EBF4C0" w14:textId="57FDB704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37920963"/>
            <w:placeholder>
              <w:docPart w:val="F2D17563B29F43C3831652A2DCB3BF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519308F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690025E0" w14:textId="77777777" w:rsidTr="00F1692D">
        <w:sdt>
          <w:sdtPr>
            <w:rPr>
              <w:rStyle w:val="Style1"/>
              <w:rFonts w:eastAsiaTheme="minorEastAsia"/>
            </w:rPr>
            <w:id w:val="238673282"/>
            <w:placeholder>
              <w:docPart w:val="54B4AA4C5E4A46A3875769CA53D9EE9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45D0935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750623939"/>
            <w:placeholder>
              <w:docPart w:val="A4D6097B7E5840D0B8F07B52391F11F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036F20E" w14:textId="228E09AB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09451559"/>
            <w:placeholder>
              <w:docPart w:val="2EDB1D856F0A42E2894F28C14ED1F51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6F0A53E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12794187" w14:textId="77777777" w:rsidTr="00F1692D">
        <w:sdt>
          <w:sdtPr>
            <w:rPr>
              <w:rStyle w:val="Style1"/>
              <w:rFonts w:eastAsiaTheme="minorEastAsia"/>
            </w:rPr>
            <w:id w:val="1739587137"/>
            <w:placeholder>
              <w:docPart w:val="12204C5160D24FE39989EE288691161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5B9E85A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21412347"/>
            <w:placeholder>
              <w:docPart w:val="F90D85E75B8842128942E9D35269D44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813A6B5" w14:textId="057F810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21967179"/>
            <w:placeholder>
              <w:docPart w:val="D67E75DED5614D29828D3B15606B1C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4EF1158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5E2844DD" w14:textId="77777777" w:rsidTr="00F1692D">
        <w:sdt>
          <w:sdtPr>
            <w:rPr>
              <w:rStyle w:val="Style1"/>
              <w:rFonts w:eastAsiaTheme="minorEastAsia"/>
            </w:rPr>
            <w:id w:val="690798685"/>
            <w:placeholder>
              <w:docPart w:val="CB44B6488BDE4006906699D973E79B8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0D38287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9445718"/>
            <w:placeholder>
              <w:docPart w:val="A1427CEAD65D49D8BC540AE707CCBB5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D434E82" w14:textId="6E090408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922526259"/>
            <w:placeholder>
              <w:docPart w:val="26A51CCC3DB4494DBBE1F5915D2B6BE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A27A66B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237F9B8C" w14:textId="77777777" w:rsidTr="00F1692D">
        <w:sdt>
          <w:sdtPr>
            <w:rPr>
              <w:rStyle w:val="Style1"/>
              <w:rFonts w:eastAsiaTheme="minorEastAsia"/>
            </w:rPr>
            <w:id w:val="-691985312"/>
            <w:placeholder>
              <w:docPart w:val="D566A8C7E0114813B44008DCCE8997F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9E6C500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75965999"/>
            <w:placeholder>
              <w:docPart w:val="D6A49A87682A4C578735DDDC863A870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5206E5D" w14:textId="1271C609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674152304"/>
            <w:placeholder>
              <w:docPart w:val="AE3C846A355D431CA88C163C7392F34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836A5B3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21542E3F" w14:textId="77777777" w:rsidTr="00F1692D">
        <w:sdt>
          <w:sdtPr>
            <w:rPr>
              <w:rStyle w:val="Style1"/>
              <w:rFonts w:eastAsiaTheme="minorEastAsia"/>
            </w:rPr>
            <w:id w:val="-2074887674"/>
            <w:placeholder>
              <w:docPart w:val="3660636E0311471896AD5A1B1AC247C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17F0354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74316208"/>
            <w:placeholder>
              <w:docPart w:val="3BCA0281B0E746B6B90A63D7B2DB1F3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0AF9392" w14:textId="05DE5AFE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172255728"/>
            <w:placeholder>
              <w:docPart w:val="749D5EEACD424586871D42413D80C2B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ABD0ACD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503B0F1F" w14:textId="77777777" w:rsidTr="00F1692D">
        <w:sdt>
          <w:sdtPr>
            <w:rPr>
              <w:rStyle w:val="Style1"/>
              <w:rFonts w:eastAsiaTheme="minorEastAsia"/>
            </w:rPr>
            <w:id w:val="-636886181"/>
            <w:placeholder>
              <w:docPart w:val="D01D2430EB064E929597207843F69D8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57EDD36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741786489"/>
            <w:placeholder>
              <w:docPart w:val="3D909FE8BF1F4A58B5CD35C589223BF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EF92E8B" w14:textId="794DD161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16969710"/>
            <w:placeholder>
              <w:docPart w:val="933DEFA801F945EA8EDE72BF02F09AF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87B60BE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1A8E751E" w14:textId="77777777" w:rsidTr="00F1692D">
        <w:sdt>
          <w:sdtPr>
            <w:rPr>
              <w:rStyle w:val="Style1"/>
              <w:rFonts w:eastAsiaTheme="minorEastAsia"/>
            </w:rPr>
            <w:id w:val="1298953147"/>
            <w:placeholder>
              <w:docPart w:val="91F62FC94D4543D5BF42FBE0BA24BB9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4BFF7A6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435031868"/>
            <w:placeholder>
              <w:docPart w:val="0422CAB52C4E4A658811A49DBCB4665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38C578C" w14:textId="28DB1A16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43547900"/>
            <w:placeholder>
              <w:docPart w:val="1ABBE68E95BD40789DDF606D889238F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A077132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62ED0BD9" w14:textId="77777777" w:rsidTr="00F1692D">
        <w:sdt>
          <w:sdtPr>
            <w:rPr>
              <w:rStyle w:val="Style1"/>
              <w:rFonts w:eastAsiaTheme="minorEastAsia"/>
            </w:rPr>
            <w:id w:val="-1388798707"/>
            <w:placeholder>
              <w:docPart w:val="B2EA9228552645A28BD9754AF3DCF0D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62FAD3A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30958971"/>
            <w:placeholder>
              <w:docPart w:val="C6BCF21B61634CB3B235205F59B4725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E158627" w14:textId="0A586545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30462099"/>
            <w:placeholder>
              <w:docPart w:val="2723EA50C4BE4BCBA3DC8B621E7FD34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AC85837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792F2095" w14:textId="77777777" w:rsidTr="00F1692D">
        <w:sdt>
          <w:sdtPr>
            <w:rPr>
              <w:rStyle w:val="Style1"/>
              <w:rFonts w:eastAsiaTheme="minorEastAsia"/>
            </w:rPr>
            <w:id w:val="-311957728"/>
            <w:placeholder>
              <w:docPart w:val="71BB2534D8DE4CAE8BA59E86445AF79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AEC63D1" w14:textId="77777777" w:rsidR="00A95933" w:rsidRPr="00562E09" w:rsidRDefault="00A95933" w:rsidP="000D7822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419695459"/>
            <w:placeholder>
              <w:docPart w:val="A992BC0298094EFBA082A2EBC01E681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9BE168E" w14:textId="1AADC308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600373431"/>
            <w:placeholder>
              <w:docPart w:val="310A3BE129C7418FB901C2B19D0E159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C73FFF5" w14:textId="77777777" w:rsidR="00A95933" w:rsidRPr="00562E09" w:rsidRDefault="00A95933" w:rsidP="000D7822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51BC094C" w14:textId="77777777" w:rsidTr="00F1692D">
        <w:sdt>
          <w:sdtPr>
            <w:rPr>
              <w:rStyle w:val="Style1"/>
              <w:rFonts w:eastAsiaTheme="minorEastAsia"/>
            </w:rPr>
            <w:id w:val="-989097107"/>
            <w:placeholder>
              <w:docPart w:val="FCEBC02D2BBB43418BCC2DF08CAB86F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CBF9B31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62052716"/>
            <w:placeholder>
              <w:docPart w:val="F247BD0627D346339F3B911E068526C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DB16418" w14:textId="74C81881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23470606"/>
            <w:placeholder>
              <w:docPart w:val="888DBDC15570401EBA3CCBA4B395FD0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959B687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26172B03" w14:textId="77777777" w:rsidTr="00F1692D">
        <w:sdt>
          <w:sdtPr>
            <w:rPr>
              <w:rStyle w:val="Style1"/>
              <w:rFonts w:eastAsiaTheme="minorEastAsia"/>
            </w:rPr>
            <w:id w:val="1503399336"/>
            <w:placeholder>
              <w:docPart w:val="C6F9DB940065496391D60E054DD85EF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3B0F74F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003555546"/>
            <w:placeholder>
              <w:docPart w:val="FAC58405D9574019AAFF395CBFA172A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70C707C" w14:textId="37C58E58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425640120"/>
            <w:placeholder>
              <w:docPart w:val="4195A0FCA6E7434F94774DCF602C160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3441645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49371D69" w14:textId="77777777" w:rsidTr="00F1692D">
        <w:sdt>
          <w:sdtPr>
            <w:rPr>
              <w:rStyle w:val="Style1"/>
              <w:rFonts w:eastAsiaTheme="minorEastAsia"/>
            </w:rPr>
            <w:id w:val="514500717"/>
            <w:placeholder>
              <w:docPart w:val="671923711FE840F3A073E3935D6F508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9C0431A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73009667"/>
            <w:placeholder>
              <w:docPart w:val="A6190FB1F0324EEDA4A12A804BCD749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FDB1623" w14:textId="2B0A7169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670604282"/>
            <w:placeholder>
              <w:docPart w:val="3AB7F639069B4E3694E11DD640966E3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2ED0073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46DAFE0B" w14:textId="77777777" w:rsidTr="00F1692D">
        <w:sdt>
          <w:sdtPr>
            <w:rPr>
              <w:rStyle w:val="Style1"/>
              <w:rFonts w:eastAsiaTheme="minorEastAsia"/>
            </w:rPr>
            <w:id w:val="-470521245"/>
            <w:placeholder>
              <w:docPart w:val="44B92244547C4848B4CB3AA1E7C0736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3262A5E6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160301950"/>
            <w:placeholder>
              <w:docPart w:val="6C12E93AABAE415BA79649FF88E3E37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D833835" w14:textId="5F73BFEC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95450999"/>
            <w:placeholder>
              <w:docPart w:val="9EEF03637D4243A9B08DFE98AD0CBA6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E0FFFF3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360A326F" w14:textId="77777777" w:rsidTr="00F1692D">
        <w:sdt>
          <w:sdtPr>
            <w:rPr>
              <w:rStyle w:val="Style1"/>
              <w:rFonts w:eastAsiaTheme="minorEastAsia"/>
            </w:rPr>
            <w:id w:val="2068757199"/>
            <w:placeholder>
              <w:docPart w:val="FB9DA6D70DC5417E84CC72F00816779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93C1DA2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1538781"/>
            <w:placeholder>
              <w:docPart w:val="EA06C7124E0745D79404A1B6417E1B6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249935E" w14:textId="2CCAF92C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896111509"/>
            <w:placeholder>
              <w:docPart w:val="44369A6D41AE4B768050E7AED4C2EE0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BA72383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03E49423" w14:textId="77777777" w:rsidTr="00F1692D">
        <w:sdt>
          <w:sdtPr>
            <w:rPr>
              <w:rStyle w:val="Style1"/>
              <w:rFonts w:eastAsiaTheme="minorEastAsia"/>
            </w:rPr>
            <w:id w:val="1904559825"/>
            <w:placeholder>
              <w:docPart w:val="5784596C9E1845B3B84C945C4903C1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3F70C60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93832438"/>
            <w:placeholder>
              <w:docPart w:val="E36B48C9B1DC4DCDB53E37AF1B9D67A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17A2B0FE" w14:textId="00F9A2FF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74327351"/>
            <w:placeholder>
              <w:docPart w:val="0BD96A58CC8A4D2EB3B050E14B92D53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76CCC40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2487C643" w14:textId="77777777" w:rsidTr="00F1692D">
        <w:sdt>
          <w:sdtPr>
            <w:rPr>
              <w:rStyle w:val="Style1"/>
              <w:rFonts w:eastAsiaTheme="minorEastAsia"/>
            </w:rPr>
            <w:id w:val="-1960864576"/>
            <w:placeholder>
              <w:docPart w:val="DEDA21A32AB84D8AAF249CBD77CC416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0DAA9EDC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377079650"/>
            <w:placeholder>
              <w:docPart w:val="43F7EACD8EEB4A208C7DF76023931F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659D196A" w14:textId="2ADE7225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178929138"/>
            <w:placeholder>
              <w:docPart w:val="AAA4AEAF20E549F7A972B602DBB4643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56E4D9E3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5933" w:rsidRPr="00562E09" w14:paraId="324A26E3" w14:textId="77777777" w:rsidTr="00F1692D">
        <w:sdt>
          <w:sdtPr>
            <w:rPr>
              <w:rStyle w:val="Style1"/>
              <w:rFonts w:eastAsiaTheme="minorEastAsia"/>
            </w:rPr>
            <w:id w:val="933091346"/>
            <w:placeholder>
              <w:docPart w:val="EF41AC09ECDA438E99372911F41AAA1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75FB95EA" w14:textId="77777777" w:rsidR="00A95933" w:rsidRPr="00562E09" w:rsidRDefault="00A95933" w:rsidP="00E877AE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121053755"/>
            <w:placeholder>
              <w:docPart w:val="3EC511B6E222476CB48B8EA41075FB0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500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4FB3276B" w14:textId="085A7B8A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17318494"/>
            <w:placeholder>
              <w:docPart w:val="8C0F7649CADA4344B48A622BA2615E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8" w:space="0" w:color="002060"/>
                  <w:left w:val="single" w:sz="8" w:space="0" w:color="002060"/>
                  <w:bottom w:val="single" w:sz="8" w:space="0" w:color="002060"/>
                  <w:right w:val="single" w:sz="8" w:space="0" w:color="002060"/>
                </w:tcBorders>
              </w:tcPr>
              <w:p w14:paraId="26FC25FD" w14:textId="77777777" w:rsidR="00A95933" w:rsidRPr="00562E09" w:rsidRDefault="00A95933" w:rsidP="00E877AE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2CBCF9" w14:textId="77777777" w:rsidR="00B1445A" w:rsidRDefault="00B1445A" w:rsidP="00B1445A">
      <w:pPr>
        <w:pStyle w:val="Heading1"/>
        <w:keepLines w:val="0"/>
        <w:spacing w:before="300" w:line="240" w:lineRule="auto"/>
        <w:ind w:left="448"/>
        <w:rPr>
          <w:caps w:val="0"/>
          <w:sz w:val="28"/>
          <w:szCs w:val="28"/>
        </w:rPr>
      </w:pPr>
    </w:p>
    <w:p w14:paraId="0E7C4A2D" w14:textId="77777777" w:rsidR="00B1445A" w:rsidRDefault="00B1445A">
      <w:pPr>
        <w:spacing w:line="240" w:lineRule="auto"/>
        <w:rPr>
          <w:rFonts w:eastAsiaTheme="majorEastAsia" w:cstheme="majorBidi"/>
          <w:b/>
          <w:color w:val="221D58"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33DB52CB" w14:textId="135A6909" w:rsidR="001B7401" w:rsidRPr="00E45F39" w:rsidRDefault="00E45F39" w:rsidP="001B7401">
      <w:pPr>
        <w:pStyle w:val="Heading1"/>
        <w:keepLines w:val="0"/>
        <w:numPr>
          <w:ilvl w:val="0"/>
          <w:numId w:val="6"/>
        </w:numPr>
        <w:spacing w:before="300" w:line="240" w:lineRule="auto"/>
        <w:ind w:left="448" w:hanging="448"/>
        <w:rPr>
          <w:caps w:val="0"/>
          <w:sz w:val="28"/>
          <w:szCs w:val="28"/>
        </w:rPr>
      </w:pPr>
      <w:r w:rsidRPr="00E45F39">
        <w:rPr>
          <w:caps w:val="0"/>
          <w:sz w:val="28"/>
          <w:szCs w:val="28"/>
        </w:rPr>
        <w:lastRenderedPageBreak/>
        <w:t>Letters of Support</w:t>
      </w:r>
    </w:p>
    <w:p w14:paraId="56D4FA50" w14:textId="77777777" w:rsidR="00901A24" w:rsidRDefault="00901A24" w:rsidP="00901A24">
      <w:pPr>
        <w:rPr>
          <w:highlight w:val="yellow"/>
        </w:rPr>
      </w:pPr>
    </w:p>
    <w:p w14:paraId="79AB5177" w14:textId="4C61368E" w:rsidR="0075782F" w:rsidRPr="0046361A" w:rsidRDefault="0075782F" w:rsidP="0075782F">
      <w:pPr>
        <w:rPr>
          <w:rFonts w:eastAsia="Cambria" w:cs="Arial"/>
          <w:noProof/>
          <w:color w:val="221D58"/>
          <w:sz w:val="22"/>
        </w:rPr>
      </w:pPr>
      <w:r w:rsidRPr="0046361A">
        <w:rPr>
          <w:rFonts w:eastAsia="Cambria" w:cs="Arial"/>
          <w:noProof/>
          <w:color w:val="221D58"/>
          <w:sz w:val="22"/>
        </w:rPr>
        <w:t xml:space="preserve">Please list the letters of support that are included with this nomination form. </w:t>
      </w:r>
    </w:p>
    <w:p w14:paraId="52083711" w14:textId="77777777" w:rsidR="00901A24" w:rsidRPr="00E45F39" w:rsidRDefault="00901A24" w:rsidP="00901A24">
      <w:pPr>
        <w:rPr>
          <w:highlight w:val="yellow"/>
        </w:rPr>
      </w:pPr>
    </w:p>
    <w:tbl>
      <w:tblPr>
        <w:tblW w:w="9763" w:type="dxa"/>
        <w:tblInd w:w="-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6A0" w:firstRow="1" w:lastRow="0" w:firstColumn="1" w:lastColumn="0" w:noHBand="1" w:noVBand="1"/>
      </w:tblPr>
      <w:tblGrid>
        <w:gridCol w:w="833"/>
        <w:gridCol w:w="2977"/>
        <w:gridCol w:w="3260"/>
        <w:gridCol w:w="2693"/>
      </w:tblGrid>
      <w:tr w:rsidR="000B5199" w:rsidRPr="00564499" w14:paraId="23E43D9F" w14:textId="1C64EB5F" w:rsidTr="00F1692D">
        <w:tc>
          <w:tcPr>
            <w:tcW w:w="833" w:type="dxa"/>
          </w:tcPr>
          <w:p w14:paraId="5428C899" w14:textId="2DCD87A1" w:rsidR="000B5199" w:rsidRPr="00C141B1" w:rsidRDefault="000B5199" w:rsidP="000B5199">
            <w:pPr>
              <w:jc w:val="center"/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 xml:space="preserve">Letter </w:t>
            </w:r>
            <w:r>
              <w:rPr>
                <w:b/>
                <w:color w:val="221D58"/>
                <w:sz w:val="22"/>
              </w:rPr>
              <w:br/>
              <w:t>No.</w:t>
            </w:r>
          </w:p>
        </w:tc>
        <w:tc>
          <w:tcPr>
            <w:tcW w:w="2977" w:type="dxa"/>
          </w:tcPr>
          <w:p w14:paraId="3BA484B4" w14:textId="64E3F52F" w:rsidR="000B5199" w:rsidRPr="00C141B1" w:rsidRDefault="000B5199" w:rsidP="000B5199">
            <w:pPr>
              <w:jc w:val="center"/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>Name</w:t>
            </w:r>
          </w:p>
        </w:tc>
        <w:tc>
          <w:tcPr>
            <w:tcW w:w="3260" w:type="dxa"/>
          </w:tcPr>
          <w:p w14:paraId="3183AF2E" w14:textId="2AABB5E1" w:rsidR="000B5199" w:rsidRPr="00C141B1" w:rsidRDefault="005872AB" w:rsidP="000B5199">
            <w:pPr>
              <w:jc w:val="center"/>
              <w:rPr>
                <w:b/>
                <w:bCs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>Workplace</w:t>
            </w:r>
          </w:p>
        </w:tc>
        <w:tc>
          <w:tcPr>
            <w:tcW w:w="2693" w:type="dxa"/>
          </w:tcPr>
          <w:p w14:paraId="66A64DC9" w14:textId="4E59CB2D" w:rsidR="000B5199" w:rsidRPr="00C141B1" w:rsidDel="00C141F6" w:rsidRDefault="000B5199" w:rsidP="000B5199">
            <w:pPr>
              <w:jc w:val="center"/>
              <w:rPr>
                <w:b/>
                <w:color w:val="221D58"/>
                <w:sz w:val="22"/>
              </w:rPr>
            </w:pPr>
            <w:r>
              <w:rPr>
                <w:b/>
                <w:color w:val="221D58"/>
                <w:sz w:val="22"/>
              </w:rPr>
              <w:t>Position</w:t>
            </w:r>
          </w:p>
        </w:tc>
      </w:tr>
      <w:tr w:rsidR="000B5199" w:rsidRPr="00562E09" w14:paraId="178AD5A9" w14:textId="06E46B4D" w:rsidTr="00F1692D">
        <w:tc>
          <w:tcPr>
            <w:tcW w:w="833" w:type="dxa"/>
          </w:tcPr>
          <w:p w14:paraId="061CC24D" w14:textId="6B8EFF79" w:rsidR="000B5199" w:rsidRPr="00562E09" w:rsidRDefault="00E45F39" w:rsidP="00E45F39">
            <w:pPr>
              <w:pStyle w:val="TableText"/>
              <w:jc w:val="center"/>
            </w:pPr>
            <w:r>
              <w:t>1</w:t>
            </w:r>
          </w:p>
        </w:tc>
        <w:sdt>
          <w:sdtPr>
            <w:rPr>
              <w:rStyle w:val="Style1"/>
              <w:rFonts w:eastAsiaTheme="minorEastAsia"/>
            </w:rPr>
            <w:id w:val="-1421250752"/>
            <w:placeholder>
              <w:docPart w:val="4F069FD819BE44D59281C1AA10FF33B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977" w:type="dxa"/>
              </w:tcPr>
              <w:p w14:paraId="1856A6AB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10129641"/>
            <w:placeholder>
              <w:docPart w:val="E05407AA2ABF43B48213758B1E68980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60" w:type="dxa"/>
              </w:tcPr>
              <w:p w14:paraId="4F44A56B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8600634"/>
            <w:placeholder>
              <w:docPart w:val="25E756D7A9994EA5AE43BFE5BEBAC8E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693" w:type="dxa"/>
              </w:tcPr>
              <w:p w14:paraId="03F52059" w14:textId="4D6D0F48" w:rsidR="000B5199" w:rsidRDefault="000B5199" w:rsidP="000B5199">
                <w:pPr>
                  <w:pStyle w:val="TableText"/>
                  <w:rPr>
                    <w:rStyle w:val="Style1"/>
                    <w:rFonts w:eastAsiaTheme="minorEastAsia"/>
                  </w:rPr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5199" w:rsidRPr="00562E09" w14:paraId="41EF3FE1" w14:textId="6A79EC76" w:rsidTr="00F1692D">
        <w:tc>
          <w:tcPr>
            <w:tcW w:w="833" w:type="dxa"/>
          </w:tcPr>
          <w:p w14:paraId="44337B6D" w14:textId="1ECCA02A" w:rsidR="000B5199" w:rsidRPr="00562E09" w:rsidRDefault="00E45F39" w:rsidP="00E45F39">
            <w:pPr>
              <w:pStyle w:val="TableText"/>
              <w:jc w:val="center"/>
            </w:pPr>
            <w:r>
              <w:t>2</w:t>
            </w:r>
          </w:p>
        </w:tc>
        <w:sdt>
          <w:sdtPr>
            <w:rPr>
              <w:rStyle w:val="Style1"/>
              <w:rFonts w:eastAsiaTheme="minorEastAsia"/>
            </w:rPr>
            <w:id w:val="-11919524"/>
            <w:placeholder>
              <w:docPart w:val="9E186BAAD1EF4BDBB089ED37CCAE64C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977" w:type="dxa"/>
              </w:tcPr>
              <w:p w14:paraId="0612E5EF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576480207"/>
            <w:placeholder>
              <w:docPart w:val="B6B11511BC8842CB8F7694655FBF104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60" w:type="dxa"/>
              </w:tcPr>
              <w:p w14:paraId="1E0BB36E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7605007"/>
            <w:placeholder>
              <w:docPart w:val="1FD862FE93C2484B81965F1C7126B40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693" w:type="dxa"/>
              </w:tcPr>
              <w:p w14:paraId="62716CA4" w14:textId="0EC8789A" w:rsidR="000B5199" w:rsidRDefault="000B5199" w:rsidP="000B5199">
                <w:pPr>
                  <w:pStyle w:val="TableText"/>
                  <w:rPr>
                    <w:rStyle w:val="Style1"/>
                    <w:rFonts w:eastAsiaTheme="minorEastAsia"/>
                  </w:rPr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5199" w:rsidRPr="00562E09" w14:paraId="7CB0D0A0" w14:textId="3B22F736" w:rsidTr="00F1692D">
        <w:tc>
          <w:tcPr>
            <w:tcW w:w="833" w:type="dxa"/>
          </w:tcPr>
          <w:p w14:paraId="12726811" w14:textId="7726AE64" w:rsidR="000B5199" w:rsidRPr="00562E09" w:rsidRDefault="00E45F39" w:rsidP="00E45F39">
            <w:pPr>
              <w:pStyle w:val="TableText"/>
              <w:jc w:val="center"/>
            </w:pPr>
            <w:r>
              <w:t>3</w:t>
            </w:r>
          </w:p>
        </w:tc>
        <w:sdt>
          <w:sdtPr>
            <w:rPr>
              <w:rStyle w:val="Style1"/>
              <w:rFonts w:eastAsiaTheme="minorEastAsia"/>
            </w:rPr>
            <w:id w:val="731127471"/>
            <w:placeholder>
              <w:docPart w:val="8ADC4BA0DA08410C8691E0AB2D919F2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977" w:type="dxa"/>
              </w:tcPr>
              <w:p w14:paraId="4A0F1909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595667565"/>
            <w:placeholder>
              <w:docPart w:val="9D7B2D8F2F79480F86491763CD449E6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60" w:type="dxa"/>
              </w:tcPr>
              <w:p w14:paraId="40404556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01151774"/>
            <w:placeholder>
              <w:docPart w:val="F168B76A03CA4570BE820522071E659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693" w:type="dxa"/>
              </w:tcPr>
              <w:p w14:paraId="4772A124" w14:textId="0846E887" w:rsidR="000B5199" w:rsidRDefault="000B5199" w:rsidP="000B5199">
                <w:pPr>
                  <w:pStyle w:val="TableText"/>
                  <w:tabs>
                    <w:tab w:val="left" w:pos="1575"/>
                  </w:tabs>
                  <w:rPr>
                    <w:rStyle w:val="Style1"/>
                    <w:rFonts w:eastAsiaTheme="minorEastAsia"/>
                  </w:rPr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5199" w:rsidRPr="00562E09" w14:paraId="36139B64" w14:textId="0091B346" w:rsidTr="00F1692D">
        <w:tc>
          <w:tcPr>
            <w:tcW w:w="833" w:type="dxa"/>
          </w:tcPr>
          <w:p w14:paraId="264088E8" w14:textId="2E1B3EAF" w:rsidR="000B5199" w:rsidRPr="00562E09" w:rsidRDefault="00E45F39" w:rsidP="00E45F39">
            <w:pPr>
              <w:pStyle w:val="TableText"/>
              <w:jc w:val="center"/>
            </w:pPr>
            <w:r>
              <w:t>4</w:t>
            </w:r>
          </w:p>
        </w:tc>
        <w:sdt>
          <w:sdtPr>
            <w:rPr>
              <w:rStyle w:val="Style1"/>
              <w:rFonts w:eastAsiaTheme="minorEastAsia"/>
            </w:rPr>
            <w:id w:val="-494033337"/>
            <w:placeholder>
              <w:docPart w:val="BBF01428F2614E19ACD20EA08183C09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977" w:type="dxa"/>
              </w:tcPr>
              <w:p w14:paraId="14D0ECA6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092591276"/>
            <w:placeholder>
              <w:docPart w:val="CDA5790C770D4300A2A548FC28BBBAC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60" w:type="dxa"/>
              </w:tcPr>
              <w:p w14:paraId="2E1350E8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62480178"/>
            <w:placeholder>
              <w:docPart w:val="B7257AF06BD94D06AC5A3138F62F934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693" w:type="dxa"/>
              </w:tcPr>
              <w:p w14:paraId="7097247F" w14:textId="4DF69C90" w:rsidR="000B5199" w:rsidRDefault="000B5199" w:rsidP="000B5199">
                <w:pPr>
                  <w:pStyle w:val="TableText"/>
                  <w:rPr>
                    <w:rStyle w:val="Style1"/>
                    <w:rFonts w:eastAsiaTheme="minorEastAsia"/>
                  </w:rPr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5199" w:rsidRPr="00562E09" w14:paraId="73C19CC1" w14:textId="6698E48B" w:rsidTr="00F1692D">
        <w:tc>
          <w:tcPr>
            <w:tcW w:w="833" w:type="dxa"/>
          </w:tcPr>
          <w:p w14:paraId="293D0D44" w14:textId="6C66BA8F" w:rsidR="000B5199" w:rsidRPr="00562E09" w:rsidRDefault="00E45F39" w:rsidP="00E45F39">
            <w:pPr>
              <w:pStyle w:val="TableText"/>
              <w:jc w:val="center"/>
            </w:pPr>
            <w:r>
              <w:t>5</w:t>
            </w:r>
          </w:p>
        </w:tc>
        <w:sdt>
          <w:sdtPr>
            <w:rPr>
              <w:rStyle w:val="Style1"/>
              <w:rFonts w:eastAsiaTheme="minorEastAsia"/>
            </w:rPr>
            <w:id w:val="370272723"/>
            <w:placeholder>
              <w:docPart w:val="2F718D294DC44EE9AFD43DA92266EA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977" w:type="dxa"/>
              </w:tcPr>
              <w:p w14:paraId="2632BD8D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090769738"/>
            <w:placeholder>
              <w:docPart w:val="15F8BABC715F409781CEACF535C8B4F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60" w:type="dxa"/>
              </w:tcPr>
              <w:p w14:paraId="039E8785" w14:textId="77777777" w:rsidR="000B5199" w:rsidRPr="00562E09" w:rsidRDefault="000B5199" w:rsidP="000B5199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15649444"/>
            <w:placeholder>
              <w:docPart w:val="488F5302D5AB40F28148259397E6880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2693" w:type="dxa"/>
              </w:tcPr>
              <w:p w14:paraId="1284960B" w14:textId="03FFDA9A" w:rsidR="000B5199" w:rsidRDefault="000B5199" w:rsidP="000B5199">
                <w:pPr>
                  <w:pStyle w:val="TableText"/>
                  <w:rPr>
                    <w:rStyle w:val="Style1"/>
                    <w:rFonts w:eastAsiaTheme="minorEastAsia"/>
                  </w:rPr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0607FD" w14:textId="77777777" w:rsidR="006A5800" w:rsidRDefault="006A5800" w:rsidP="006A5800">
      <w:pPr>
        <w:spacing w:before="120" w:after="60" w:line="260" w:lineRule="exact"/>
        <w:jc w:val="both"/>
        <w:rPr>
          <w:rFonts w:eastAsia="Cambria" w:cs="Arial"/>
          <w:noProof/>
          <w:color w:val="221D58"/>
          <w:sz w:val="22"/>
        </w:rPr>
      </w:pPr>
    </w:p>
    <w:p w14:paraId="30C44CC7" w14:textId="188050A9" w:rsidR="006A5800" w:rsidRPr="00D10D95" w:rsidRDefault="006A5800" w:rsidP="006A5800">
      <w:pPr>
        <w:spacing w:before="120" w:after="60" w:line="260" w:lineRule="exact"/>
        <w:jc w:val="both"/>
        <w:rPr>
          <w:rFonts w:eastAsia="Cambria" w:cs="Arial"/>
          <w:b/>
          <w:noProof/>
          <w:color w:val="221D58"/>
          <w:sz w:val="22"/>
          <w:u w:val="single"/>
        </w:rPr>
      </w:pPr>
      <w:r w:rsidRPr="00D10D95">
        <w:rPr>
          <w:rFonts w:eastAsia="Cambria" w:cs="Arial"/>
          <w:noProof/>
          <w:color w:val="221D58"/>
          <w:sz w:val="22"/>
        </w:rPr>
        <w:t>For more information please review the</w:t>
      </w:r>
      <w:r w:rsidR="00F46547">
        <w:rPr>
          <w:rFonts w:eastAsia="Cambria" w:cs="Arial"/>
          <w:noProof/>
          <w:color w:val="221D58"/>
          <w:sz w:val="22"/>
        </w:rPr>
        <w:t xml:space="preserve"> </w:t>
      </w:r>
      <w:r w:rsidR="00F46547" w:rsidRPr="002B7535">
        <w:rPr>
          <w:rFonts w:eastAsia="Cambria" w:cs="Arial"/>
          <w:i/>
          <w:iCs/>
          <w:noProof/>
          <w:color w:val="221D58"/>
          <w:sz w:val="22"/>
        </w:rPr>
        <w:t>Granting the FCBV Designation Policy</w:t>
      </w:r>
      <w:r w:rsidR="00F46547">
        <w:rPr>
          <w:rFonts w:eastAsia="Cambria" w:cs="Arial"/>
          <w:noProof/>
          <w:color w:val="221D58"/>
          <w:sz w:val="22"/>
        </w:rPr>
        <w:t>.</w:t>
      </w:r>
    </w:p>
    <w:p w14:paraId="6CA2732C" w14:textId="77777777" w:rsidR="006763E3" w:rsidRDefault="006763E3" w:rsidP="00D10D95">
      <w:pPr>
        <w:spacing w:before="120"/>
        <w:rPr>
          <w:rFonts w:eastAsia="Cambria" w:cs="Arial"/>
          <w:noProof/>
          <w:color w:val="221D58"/>
          <w:sz w:val="22"/>
        </w:rPr>
      </w:pPr>
    </w:p>
    <w:p w14:paraId="233B231B" w14:textId="77777777" w:rsidR="001B7401" w:rsidRPr="00E45F39" w:rsidRDefault="001B7401" w:rsidP="00E45F39"/>
    <w:sectPr w:rsidR="001B7401" w:rsidRPr="00E45F39" w:rsidSect="000B5199">
      <w:pgSz w:w="12240" w:h="15840"/>
      <w:pgMar w:top="1298" w:right="1298" w:bottom="1440" w:left="1298" w:header="10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006C" w14:textId="77777777" w:rsidR="003675FE" w:rsidRDefault="003675FE" w:rsidP="000B349B">
      <w:pPr>
        <w:spacing w:line="240" w:lineRule="auto"/>
      </w:pPr>
      <w:r>
        <w:separator/>
      </w:r>
    </w:p>
  </w:endnote>
  <w:endnote w:type="continuationSeparator" w:id="0">
    <w:p w14:paraId="28A36B1C" w14:textId="77777777" w:rsidR="003675FE" w:rsidRDefault="003675FE" w:rsidP="000B3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2B39" w14:textId="5012685C" w:rsidR="00CB277C" w:rsidRDefault="00CB277C" w:rsidP="000D78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4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CBEC04" w14:textId="77777777" w:rsidR="00CB277C" w:rsidRDefault="00CB277C" w:rsidP="00B96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4904" w14:textId="783FE15A" w:rsidR="00CB277C" w:rsidRPr="002E5671" w:rsidRDefault="00CB277C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noProof/>
        <w:lang w:eastAsia="en-CA"/>
      </w:rPr>
    </w:pPr>
    <w:r w:rsidRPr="00D379CF">
      <w:t>© The Canadian Institute of Chartered Business Valuators</w:t>
    </w:r>
  </w:p>
  <w:p w14:paraId="019DA768" w14:textId="653608F1" w:rsidR="00CB277C" w:rsidRPr="0045797D" w:rsidRDefault="00CB277C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lang w:val="en-CA"/>
      </w:rPr>
    </w:pPr>
    <w:r>
      <w:rPr>
        <w:lang w:val="en-CA"/>
      </w:rPr>
      <w:tab/>
    </w:r>
    <w:r>
      <w:rPr>
        <w:lang w:val="en-CA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13A9" w14:textId="69E4727D" w:rsidR="00CB277C" w:rsidRPr="001C728A" w:rsidRDefault="00CB277C" w:rsidP="001C728A">
    <w:pPr>
      <w:pStyle w:val="Footer"/>
      <w:tabs>
        <w:tab w:val="clear" w:pos="9360"/>
        <w:tab w:val="right" w:pos="963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A9DBF5" wp14:editId="627B2B03">
          <wp:simplePos x="0" y="0"/>
          <wp:positionH relativeFrom="margin">
            <wp:align>center</wp:align>
          </wp:positionH>
          <wp:positionV relativeFrom="page">
            <wp:posOffset>8116570</wp:posOffset>
          </wp:positionV>
          <wp:extent cx="8002800" cy="2059200"/>
          <wp:effectExtent l="0" t="0" r="0" b="0"/>
          <wp:wrapNone/>
          <wp:docPr id="976288247" name="Picture 976288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800" cy="20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CA"/>
      </w:rPr>
      <w:t>November 2017 CBV Board Meeting</w:t>
    </w:r>
    <w:r>
      <w:rPr>
        <w:lang w:val="en-CA"/>
      </w:rPr>
      <w:tab/>
    </w:r>
    <w:r>
      <w:rPr>
        <w:lang w:val="en-CA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945E" w14:textId="77777777" w:rsidR="003675FE" w:rsidRDefault="003675FE" w:rsidP="000B349B">
      <w:pPr>
        <w:spacing w:line="240" w:lineRule="auto"/>
      </w:pPr>
      <w:r>
        <w:separator/>
      </w:r>
    </w:p>
  </w:footnote>
  <w:footnote w:type="continuationSeparator" w:id="0">
    <w:p w14:paraId="1006328D" w14:textId="77777777" w:rsidR="003675FE" w:rsidRDefault="003675FE" w:rsidP="000B3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D9A2" w14:textId="32C7FBD6" w:rsidR="00CB277C" w:rsidRPr="00DC2D65" w:rsidRDefault="00CB277C">
    <w:pPr>
      <w:pStyle w:val="Header"/>
      <w:rPr>
        <w:lang w:val="en-CA"/>
      </w:rPr>
    </w:pPr>
    <w:r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5D7"/>
    <w:multiLevelType w:val="hybridMultilevel"/>
    <w:tmpl w:val="835A8226"/>
    <w:lvl w:ilvl="0" w:tplc="EA4E461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1EB4189"/>
    <w:multiLevelType w:val="hybridMultilevel"/>
    <w:tmpl w:val="1C4A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2CC"/>
    <w:multiLevelType w:val="hybridMultilevel"/>
    <w:tmpl w:val="B67E8684"/>
    <w:lvl w:ilvl="0" w:tplc="75C68D78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310" w:hanging="360"/>
      </w:pPr>
    </w:lvl>
    <w:lvl w:ilvl="2" w:tplc="1009001B" w:tentative="1">
      <w:start w:val="1"/>
      <w:numFmt w:val="lowerRoman"/>
      <w:lvlText w:val="%3."/>
      <w:lvlJc w:val="right"/>
      <w:pPr>
        <w:ind w:left="6030" w:hanging="180"/>
      </w:pPr>
    </w:lvl>
    <w:lvl w:ilvl="3" w:tplc="1009000F" w:tentative="1">
      <w:start w:val="1"/>
      <w:numFmt w:val="decimal"/>
      <w:lvlText w:val="%4."/>
      <w:lvlJc w:val="left"/>
      <w:pPr>
        <w:ind w:left="6750" w:hanging="360"/>
      </w:pPr>
    </w:lvl>
    <w:lvl w:ilvl="4" w:tplc="10090019" w:tentative="1">
      <w:start w:val="1"/>
      <w:numFmt w:val="lowerLetter"/>
      <w:lvlText w:val="%5."/>
      <w:lvlJc w:val="left"/>
      <w:pPr>
        <w:ind w:left="7470" w:hanging="360"/>
      </w:pPr>
    </w:lvl>
    <w:lvl w:ilvl="5" w:tplc="1009001B" w:tentative="1">
      <w:start w:val="1"/>
      <w:numFmt w:val="lowerRoman"/>
      <w:lvlText w:val="%6."/>
      <w:lvlJc w:val="right"/>
      <w:pPr>
        <w:ind w:left="8190" w:hanging="180"/>
      </w:pPr>
    </w:lvl>
    <w:lvl w:ilvl="6" w:tplc="1009000F" w:tentative="1">
      <w:start w:val="1"/>
      <w:numFmt w:val="decimal"/>
      <w:lvlText w:val="%7."/>
      <w:lvlJc w:val="left"/>
      <w:pPr>
        <w:ind w:left="8910" w:hanging="360"/>
      </w:pPr>
    </w:lvl>
    <w:lvl w:ilvl="7" w:tplc="10090019" w:tentative="1">
      <w:start w:val="1"/>
      <w:numFmt w:val="lowerLetter"/>
      <w:lvlText w:val="%8."/>
      <w:lvlJc w:val="left"/>
      <w:pPr>
        <w:ind w:left="9630" w:hanging="360"/>
      </w:pPr>
    </w:lvl>
    <w:lvl w:ilvl="8" w:tplc="10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" w15:restartNumberingAfterBreak="0">
    <w:nsid w:val="34347D5C"/>
    <w:multiLevelType w:val="multilevel"/>
    <w:tmpl w:val="E7286E8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bCs/>
        <w:color w:val="221D58"/>
        <w:sz w:val="22"/>
        <w:szCs w:val="22"/>
      </w:rPr>
    </w:lvl>
    <w:lvl w:ilvl="1">
      <w:start w:val="1"/>
      <w:numFmt w:val="upperLetter"/>
      <w:lvlText w:val="%2."/>
      <w:lvlJc w:val="left"/>
      <w:pPr>
        <w:ind w:left="103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ascii="Franklin Gothic Book" w:hAnsi="Franklin Gothic Book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ascii="Franklin Gothic Book" w:hAnsi="Franklin Gothic Book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ascii="Franklin Gothic Book" w:hAnsi="Franklin Gothic Book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ascii="Franklin Gothic Book" w:hAnsi="Franklin Gothic Book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ascii="Franklin Gothic Book" w:hAnsi="Franklin Gothic Book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440"/>
      </w:pPr>
      <w:rPr>
        <w:rFonts w:ascii="Franklin Gothic Book" w:hAnsi="Franklin Gothic Book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ascii="Franklin Gothic Book" w:hAnsi="Franklin Gothic Book" w:cs="Times New Roman" w:hint="default"/>
      </w:rPr>
    </w:lvl>
  </w:abstractNum>
  <w:abstractNum w:abstractNumId="4" w15:restartNumberingAfterBreak="0">
    <w:nsid w:val="371E3088"/>
    <w:multiLevelType w:val="hybridMultilevel"/>
    <w:tmpl w:val="17C8ABF2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45C48"/>
    <w:multiLevelType w:val="hybridMultilevel"/>
    <w:tmpl w:val="20049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391"/>
    <w:multiLevelType w:val="multilevel"/>
    <w:tmpl w:val="58C87BB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bCs/>
        <w:color w:val="221D58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35" w:hanging="4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ascii="Franklin Gothic Book" w:hAnsi="Franklin Gothic Book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ascii="Franklin Gothic Book" w:hAnsi="Franklin Gothic Book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ascii="Franklin Gothic Book" w:hAnsi="Franklin Gothic Book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ascii="Franklin Gothic Book" w:hAnsi="Franklin Gothic Book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ascii="Franklin Gothic Book" w:hAnsi="Franklin Gothic Book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440"/>
      </w:pPr>
      <w:rPr>
        <w:rFonts w:ascii="Franklin Gothic Book" w:hAnsi="Franklin Gothic Book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ascii="Franklin Gothic Book" w:hAnsi="Franklin Gothic Book" w:cs="Times New Roman" w:hint="default"/>
      </w:rPr>
    </w:lvl>
  </w:abstractNum>
  <w:abstractNum w:abstractNumId="7" w15:restartNumberingAfterBreak="0">
    <w:nsid w:val="4515669E"/>
    <w:multiLevelType w:val="hybridMultilevel"/>
    <w:tmpl w:val="4158483E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F0821D1"/>
    <w:multiLevelType w:val="hybridMultilevel"/>
    <w:tmpl w:val="1FBAABF4"/>
    <w:lvl w:ilvl="0" w:tplc="0409000F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334C4"/>
    <w:multiLevelType w:val="hybridMultilevel"/>
    <w:tmpl w:val="E1E226D6"/>
    <w:lvl w:ilvl="0" w:tplc="115AF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D5506"/>
    <w:multiLevelType w:val="hybridMultilevel"/>
    <w:tmpl w:val="2762348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840DB"/>
    <w:multiLevelType w:val="hybridMultilevel"/>
    <w:tmpl w:val="85A2294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60109F96">
      <w:start w:val="1"/>
      <w:numFmt w:val="bullet"/>
      <w:lvlText w:val="-"/>
      <w:lvlJc w:val="left"/>
      <w:pPr>
        <w:ind w:left="2250" w:hanging="360"/>
      </w:pPr>
      <w:rPr>
        <w:rFonts w:ascii="Arial" w:eastAsiaTheme="minorEastAs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E4B20C9"/>
    <w:multiLevelType w:val="hybridMultilevel"/>
    <w:tmpl w:val="8BBEA4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F21"/>
    <w:multiLevelType w:val="hybridMultilevel"/>
    <w:tmpl w:val="410AA8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583"/>
    <w:multiLevelType w:val="hybridMultilevel"/>
    <w:tmpl w:val="E39A4972"/>
    <w:lvl w:ilvl="0" w:tplc="B926584C">
      <w:start w:val="1"/>
      <w:numFmt w:val="decimal"/>
      <w:lvlText w:val="%1."/>
      <w:lvlJc w:val="left"/>
      <w:pPr>
        <w:ind w:left="720" w:hanging="360"/>
      </w:p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053D"/>
    <w:multiLevelType w:val="hybridMultilevel"/>
    <w:tmpl w:val="5088D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26E5"/>
    <w:multiLevelType w:val="hybridMultilevel"/>
    <w:tmpl w:val="05E224BE"/>
    <w:lvl w:ilvl="0" w:tplc="2A50AB50">
      <w:start w:val="1"/>
      <w:numFmt w:val="decimal"/>
      <w:pStyle w:val="StyleParagraphNumberedArial11ptCustomColorRGB342988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221D58"/>
        <w:sz w:val="22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F93A7F"/>
    <w:multiLevelType w:val="hybridMultilevel"/>
    <w:tmpl w:val="8E8E49D0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398023655">
    <w:abstractNumId w:val="7"/>
  </w:num>
  <w:num w:numId="2" w16cid:durableId="1283000646">
    <w:abstractNumId w:val="17"/>
  </w:num>
  <w:num w:numId="3" w16cid:durableId="787511165">
    <w:abstractNumId w:val="15"/>
  </w:num>
  <w:num w:numId="4" w16cid:durableId="1130441959">
    <w:abstractNumId w:val="8"/>
  </w:num>
  <w:num w:numId="5" w16cid:durableId="615671496">
    <w:abstractNumId w:val="2"/>
  </w:num>
  <w:num w:numId="6" w16cid:durableId="1655329178">
    <w:abstractNumId w:val="1"/>
  </w:num>
  <w:num w:numId="7" w16cid:durableId="57481652">
    <w:abstractNumId w:val="3"/>
  </w:num>
  <w:num w:numId="8" w16cid:durableId="297691451">
    <w:abstractNumId w:val="6"/>
  </w:num>
  <w:num w:numId="9" w16cid:durableId="1331372380">
    <w:abstractNumId w:val="0"/>
  </w:num>
  <w:num w:numId="10" w16cid:durableId="97676941">
    <w:abstractNumId w:val="5"/>
  </w:num>
  <w:num w:numId="11" w16cid:durableId="1061290206">
    <w:abstractNumId w:val="12"/>
  </w:num>
  <w:num w:numId="12" w16cid:durableId="331953208">
    <w:abstractNumId w:val="9"/>
  </w:num>
  <w:num w:numId="13" w16cid:durableId="36005333">
    <w:abstractNumId w:val="10"/>
  </w:num>
  <w:num w:numId="14" w16cid:durableId="503978382">
    <w:abstractNumId w:val="13"/>
  </w:num>
  <w:num w:numId="15" w16cid:durableId="1806579908">
    <w:abstractNumId w:val="4"/>
  </w:num>
  <w:num w:numId="16" w16cid:durableId="1720588764">
    <w:abstractNumId w:val="16"/>
  </w:num>
  <w:num w:numId="17" w16cid:durableId="1468932052">
    <w:abstractNumId w:val="11"/>
  </w:num>
  <w:num w:numId="18" w16cid:durableId="387655568">
    <w:abstractNumId w:val="14"/>
  </w:num>
  <w:num w:numId="19" w16cid:durableId="75977841">
    <w:abstractNumId w:val="16"/>
    <w:lvlOverride w:ilvl="0">
      <w:startOverride w:val="1"/>
    </w:lvlOverride>
  </w:num>
  <w:num w:numId="20" w16cid:durableId="40328426">
    <w:abstractNumId w:val="16"/>
  </w:num>
  <w:num w:numId="21" w16cid:durableId="22645329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CU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DwVEC+b/NlYB/gDwVy5FspUrmMlX+nrKJr72DZ/URfFy/w2Ad81pI0CcpKr+Yzf/doyZkYlj5JWzQg/eWg6+w==" w:salt="t/S3cTrMVLHy/xSXVJrc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9B"/>
    <w:rsid w:val="00015B40"/>
    <w:rsid w:val="00027075"/>
    <w:rsid w:val="000320BB"/>
    <w:rsid w:val="00036D80"/>
    <w:rsid w:val="000547DE"/>
    <w:rsid w:val="00057957"/>
    <w:rsid w:val="00060815"/>
    <w:rsid w:val="00070F5B"/>
    <w:rsid w:val="00073B45"/>
    <w:rsid w:val="00086481"/>
    <w:rsid w:val="000A28A8"/>
    <w:rsid w:val="000A377A"/>
    <w:rsid w:val="000A72A3"/>
    <w:rsid w:val="000B0AA9"/>
    <w:rsid w:val="000B2B68"/>
    <w:rsid w:val="000B349B"/>
    <w:rsid w:val="000B5199"/>
    <w:rsid w:val="000B67F9"/>
    <w:rsid w:val="000C09AF"/>
    <w:rsid w:val="000C313B"/>
    <w:rsid w:val="000C4D44"/>
    <w:rsid w:val="000C5BD3"/>
    <w:rsid w:val="000D7822"/>
    <w:rsid w:val="000E6D65"/>
    <w:rsid w:val="000F6054"/>
    <w:rsid w:val="000F7A28"/>
    <w:rsid w:val="00121225"/>
    <w:rsid w:val="00133EF6"/>
    <w:rsid w:val="00134812"/>
    <w:rsid w:val="001373A4"/>
    <w:rsid w:val="001379C1"/>
    <w:rsid w:val="00143166"/>
    <w:rsid w:val="00143EB0"/>
    <w:rsid w:val="00146C1B"/>
    <w:rsid w:val="00146FB2"/>
    <w:rsid w:val="001623A4"/>
    <w:rsid w:val="001675EA"/>
    <w:rsid w:val="001818E7"/>
    <w:rsid w:val="00182CE4"/>
    <w:rsid w:val="001860A7"/>
    <w:rsid w:val="00186A18"/>
    <w:rsid w:val="00190834"/>
    <w:rsid w:val="0019244C"/>
    <w:rsid w:val="001B235A"/>
    <w:rsid w:val="001B36B4"/>
    <w:rsid w:val="001B6442"/>
    <w:rsid w:val="001B66C6"/>
    <w:rsid w:val="001B7401"/>
    <w:rsid w:val="001C088B"/>
    <w:rsid w:val="001C349E"/>
    <w:rsid w:val="001C4B1E"/>
    <w:rsid w:val="001C728A"/>
    <w:rsid w:val="001D4BDE"/>
    <w:rsid w:val="001E5D8B"/>
    <w:rsid w:val="002019B3"/>
    <w:rsid w:val="00204E7B"/>
    <w:rsid w:val="002076DB"/>
    <w:rsid w:val="00210A22"/>
    <w:rsid w:val="0021402B"/>
    <w:rsid w:val="00215F21"/>
    <w:rsid w:val="0021620C"/>
    <w:rsid w:val="00217B71"/>
    <w:rsid w:val="002209EE"/>
    <w:rsid w:val="00220C4D"/>
    <w:rsid w:val="0023390C"/>
    <w:rsid w:val="00240527"/>
    <w:rsid w:val="002448B8"/>
    <w:rsid w:val="002617D0"/>
    <w:rsid w:val="00261ACD"/>
    <w:rsid w:val="0026471E"/>
    <w:rsid w:val="00264BA1"/>
    <w:rsid w:val="00264C5F"/>
    <w:rsid w:val="00265839"/>
    <w:rsid w:val="00271E11"/>
    <w:rsid w:val="00272DD2"/>
    <w:rsid w:val="00272E40"/>
    <w:rsid w:val="0027507C"/>
    <w:rsid w:val="00276615"/>
    <w:rsid w:val="00280E09"/>
    <w:rsid w:val="00283402"/>
    <w:rsid w:val="00284970"/>
    <w:rsid w:val="00286809"/>
    <w:rsid w:val="0029125F"/>
    <w:rsid w:val="002B7535"/>
    <w:rsid w:val="002C033D"/>
    <w:rsid w:val="002C1537"/>
    <w:rsid w:val="002C6B4A"/>
    <w:rsid w:val="002C6CBD"/>
    <w:rsid w:val="002C7EF5"/>
    <w:rsid w:val="002D079F"/>
    <w:rsid w:val="002D1D82"/>
    <w:rsid w:val="002D2285"/>
    <w:rsid w:val="002D64FA"/>
    <w:rsid w:val="002E1403"/>
    <w:rsid w:val="002E5671"/>
    <w:rsid w:val="002E5FE1"/>
    <w:rsid w:val="002E7AFE"/>
    <w:rsid w:val="002F4462"/>
    <w:rsid w:val="002F4C06"/>
    <w:rsid w:val="002F7AD2"/>
    <w:rsid w:val="00302B40"/>
    <w:rsid w:val="00306045"/>
    <w:rsid w:val="00310F24"/>
    <w:rsid w:val="00314C17"/>
    <w:rsid w:val="00323787"/>
    <w:rsid w:val="00324D89"/>
    <w:rsid w:val="003261BE"/>
    <w:rsid w:val="00337EC4"/>
    <w:rsid w:val="00340E91"/>
    <w:rsid w:val="00341800"/>
    <w:rsid w:val="00345FDE"/>
    <w:rsid w:val="00346214"/>
    <w:rsid w:val="0035141A"/>
    <w:rsid w:val="003675FE"/>
    <w:rsid w:val="003725FE"/>
    <w:rsid w:val="00372F20"/>
    <w:rsid w:val="003778A4"/>
    <w:rsid w:val="00382694"/>
    <w:rsid w:val="00384912"/>
    <w:rsid w:val="003866AC"/>
    <w:rsid w:val="00390CE0"/>
    <w:rsid w:val="00397814"/>
    <w:rsid w:val="003A0EE9"/>
    <w:rsid w:val="003B0044"/>
    <w:rsid w:val="003B0C98"/>
    <w:rsid w:val="003B2A67"/>
    <w:rsid w:val="003B5D0F"/>
    <w:rsid w:val="003C00E5"/>
    <w:rsid w:val="003C20F3"/>
    <w:rsid w:val="003C3EF7"/>
    <w:rsid w:val="003C65EA"/>
    <w:rsid w:val="003D7E0C"/>
    <w:rsid w:val="003E2959"/>
    <w:rsid w:val="003F0A7B"/>
    <w:rsid w:val="003F2779"/>
    <w:rsid w:val="003F2D17"/>
    <w:rsid w:val="003F3DBF"/>
    <w:rsid w:val="00403B66"/>
    <w:rsid w:val="0040632C"/>
    <w:rsid w:val="00411125"/>
    <w:rsid w:val="0041134C"/>
    <w:rsid w:val="00445AAC"/>
    <w:rsid w:val="004514C8"/>
    <w:rsid w:val="00451584"/>
    <w:rsid w:val="0045797D"/>
    <w:rsid w:val="00460BF0"/>
    <w:rsid w:val="0046361A"/>
    <w:rsid w:val="00463EA4"/>
    <w:rsid w:val="0046516C"/>
    <w:rsid w:val="00472046"/>
    <w:rsid w:val="00474C69"/>
    <w:rsid w:val="0047602A"/>
    <w:rsid w:val="0048231A"/>
    <w:rsid w:val="00485A8A"/>
    <w:rsid w:val="00486ABC"/>
    <w:rsid w:val="00487BD9"/>
    <w:rsid w:val="0049501A"/>
    <w:rsid w:val="00495C94"/>
    <w:rsid w:val="004A46DF"/>
    <w:rsid w:val="004B5C5B"/>
    <w:rsid w:val="004C4590"/>
    <w:rsid w:val="004C5F0F"/>
    <w:rsid w:val="004E3F13"/>
    <w:rsid w:val="004E619D"/>
    <w:rsid w:val="004F0815"/>
    <w:rsid w:val="004F3627"/>
    <w:rsid w:val="004F5D6A"/>
    <w:rsid w:val="004F7BC6"/>
    <w:rsid w:val="005003B9"/>
    <w:rsid w:val="00503FD1"/>
    <w:rsid w:val="005073B7"/>
    <w:rsid w:val="005114AA"/>
    <w:rsid w:val="00512DF2"/>
    <w:rsid w:val="0051509B"/>
    <w:rsid w:val="0051699A"/>
    <w:rsid w:val="005171DB"/>
    <w:rsid w:val="00536909"/>
    <w:rsid w:val="005453D8"/>
    <w:rsid w:val="00554373"/>
    <w:rsid w:val="00564D06"/>
    <w:rsid w:val="005658A8"/>
    <w:rsid w:val="00565A26"/>
    <w:rsid w:val="005768EF"/>
    <w:rsid w:val="0058130B"/>
    <w:rsid w:val="00585515"/>
    <w:rsid w:val="00585B1C"/>
    <w:rsid w:val="00587285"/>
    <w:rsid w:val="005872AB"/>
    <w:rsid w:val="005A5A66"/>
    <w:rsid w:val="005A5D6B"/>
    <w:rsid w:val="005B5F74"/>
    <w:rsid w:val="005C60FD"/>
    <w:rsid w:val="005D0A2A"/>
    <w:rsid w:val="005D3BE2"/>
    <w:rsid w:val="005E0D5F"/>
    <w:rsid w:val="005E21B9"/>
    <w:rsid w:val="005E2C75"/>
    <w:rsid w:val="005E304B"/>
    <w:rsid w:val="005F5041"/>
    <w:rsid w:val="005F5443"/>
    <w:rsid w:val="005F745A"/>
    <w:rsid w:val="00604112"/>
    <w:rsid w:val="006105C2"/>
    <w:rsid w:val="00610B16"/>
    <w:rsid w:val="0061338B"/>
    <w:rsid w:val="00621F22"/>
    <w:rsid w:val="006238FA"/>
    <w:rsid w:val="006253F5"/>
    <w:rsid w:val="006279E6"/>
    <w:rsid w:val="006314DC"/>
    <w:rsid w:val="0063498C"/>
    <w:rsid w:val="00634E07"/>
    <w:rsid w:val="00636196"/>
    <w:rsid w:val="00647418"/>
    <w:rsid w:val="00650E7F"/>
    <w:rsid w:val="0065315A"/>
    <w:rsid w:val="00655286"/>
    <w:rsid w:val="00662560"/>
    <w:rsid w:val="0066366C"/>
    <w:rsid w:val="006763E3"/>
    <w:rsid w:val="0068245D"/>
    <w:rsid w:val="00694D66"/>
    <w:rsid w:val="006960ED"/>
    <w:rsid w:val="006A070C"/>
    <w:rsid w:val="006A4D18"/>
    <w:rsid w:val="006A5680"/>
    <w:rsid w:val="006A5800"/>
    <w:rsid w:val="006B0307"/>
    <w:rsid w:val="006C048F"/>
    <w:rsid w:val="006C5E4C"/>
    <w:rsid w:val="006C7324"/>
    <w:rsid w:val="006C7B26"/>
    <w:rsid w:val="006D2FEA"/>
    <w:rsid w:val="006D70C7"/>
    <w:rsid w:val="006E24D4"/>
    <w:rsid w:val="006E7E53"/>
    <w:rsid w:val="006F588E"/>
    <w:rsid w:val="00700568"/>
    <w:rsid w:val="007009A8"/>
    <w:rsid w:val="0071079C"/>
    <w:rsid w:val="007239CB"/>
    <w:rsid w:val="0072501B"/>
    <w:rsid w:val="00741F45"/>
    <w:rsid w:val="00744A12"/>
    <w:rsid w:val="00744B91"/>
    <w:rsid w:val="007521DD"/>
    <w:rsid w:val="0075782F"/>
    <w:rsid w:val="00761A86"/>
    <w:rsid w:val="007629F4"/>
    <w:rsid w:val="00765E1E"/>
    <w:rsid w:val="00773DC1"/>
    <w:rsid w:val="007745D7"/>
    <w:rsid w:val="00774A4E"/>
    <w:rsid w:val="0078319F"/>
    <w:rsid w:val="0078340D"/>
    <w:rsid w:val="00784522"/>
    <w:rsid w:val="00784ADC"/>
    <w:rsid w:val="00791E92"/>
    <w:rsid w:val="00796A0F"/>
    <w:rsid w:val="007A3833"/>
    <w:rsid w:val="007B1CBA"/>
    <w:rsid w:val="007B287A"/>
    <w:rsid w:val="007B7572"/>
    <w:rsid w:val="007D1243"/>
    <w:rsid w:val="007F2823"/>
    <w:rsid w:val="00801995"/>
    <w:rsid w:val="00810F13"/>
    <w:rsid w:val="00813E97"/>
    <w:rsid w:val="00816D63"/>
    <w:rsid w:val="008271C5"/>
    <w:rsid w:val="008323EC"/>
    <w:rsid w:val="00834819"/>
    <w:rsid w:val="00842B0A"/>
    <w:rsid w:val="00842E8B"/>
    <w:rsid w:val="00844954"/>
    <w:rsid w:val="008472C3"/>
    <w:rsid w:val="0084745B"/>
    <w:rsid w:val="008515EE"/>
    <w:rsid w:val="00854154"/>
    <w:rsid w:val="00857E8E"/>
    <w:rsid w:val="00863C3B"/>
    <w:rsid w:val="00865DF8"/>
    <w:rsid w:val="0086625C"/>
    <w:rsid w:val="00876C72"/>
    <w:rsid w:val="008809CB"/>
    <w:rsid w:val="00883EBF"/>
    <w:rsid w:val="00884FBF"/>
    <w:rsid w:val="008871B7"/>
    <w:rsid w:val="008A2A4A"/>
    <w:rsid w:val="008A6AB2"/>
    <w:rsid w:val="008A71A2"/>
    <w:rsid w:val="008B2BD8"/>
    <w:rsid w:val="008B2E9D"/>
    <w:rsid w:val="008B34FD"/>
    <w:rsid w:val="008B46A9"/>
    <w:rsid w:val="008C043E"/>
    <w:rsid w:val="008E0FF3"/>
    <w:rsid w:val="008E5B75"/>
    <w:rsid w:val="008E6ABA"/>
    <w:rsid w:val="008E6C70"/>
    <w:rsid w:val="008F23BC"/>
    <w:rsid w:val="008F5685"/>
    <w:rsid w:val="00901A24"/>
    <w:rsid w:val="00906B9A"/>
    <w:rsid w:val="0091175C"/>
    <w:rsid w:val="00914719"/>
    <w:rsid w:val="00915118"/>
    <w:rsid w:val="00917C1D"/>
    <w:rsid w:val="00925D35"/>
    <w:rsid w:val="00926203"/>
    <w:rsid w:val="00940AAB"/>
    <w:rsid w:val="009423E9"/>
    <w:rsid w:val="00950D02"/>
    <w:rsid w:val="00966F96"/>
    <w:rsid w:val="00966FCC"/>
    <w:rsid w:val="0097107F"/>
    <w:rsid w:val="00972937"/>
    <w:rsid w:val="00972C7B"/>
    <w:rsid w:val="0097353D"/>
    <w:rsid w:val="00975A65"/>
    <w:rsid w:val="00975FB4"/>
    <w:rsid w:val="00985784"/>
    <w:rsid w:val="009859FA"/>
    <w:rsid w:val="00994B98"/>
    <w:rsid w:val="00994D41"/>
    <w:rsid w:val="009B35B6"/>
    <w:rsid w:val="009B3FB9"/>
    <w:rsid w:val="009B43CA"/>
    <w:rsid w:val="009B4D53"/>
    <w:rsid w:val="009B64E5"/>
    <w:rsid w:val="009C5C19"/>
    <w:rsid w:val="009D14F0"/>
    <w:rsid w:val="009E1299"/>
    <w:rsid w:val="009F038E"/>
    <w:rsid w:val="009F1207"/>
    <w:rsid w:val="009F388D"/>
    <w:rsid w:val="00A01538"/>
    <w:rsid w:val="00A03407"/>
    <w:rsid w:val="00A0652F"/>
    <w:rsid w:val="00A16997"/>
    <w:rsid w:val="00A21D1A"/>
    <w:rsid w:val="00A263ED"/>
    <w:rsid w:val="00A26FC2"/>
    <w:rsid w:val="00A31F12"/>
    <w:rsid w:val="00A37DD0"/>
    <w:rsid w:val="00A734E9"/>
    <w:rsid w:val="00A75E4B"/>
    <w:rsid w:val="00A87C3D"/>
    <w:rsid w:val="00A90CCD"/>
    <w:rsid w:val="00A9564B"/>
    <w:rsid w:val="00A95933"/>
    <w:rsid w:val="00A95A5D"/>
    <w:rsid w:val="00AA1BFB"/>
    <w:rsid w:val="00AA1CB2"/>
    <w:rsid w:val="00AB07F2"/>
    <w:rsid w:val="00AB5141"/>
    <w:rsid w:val="00AB76C9"/>
    <w:rsid w:val="00AB79AB"/>
    <w:rsid w:val="00AC241D"/>
    <w:rsid w:val="00AD4B79"/>
    <w:rsid w:val="00AD5F09"/>
    <w:rsid w:val="00AE7E49"/>
    <w:rsid w:val="00B07711"/>
    <w:rsid w:val="00B1027E"/>
    <w:rsid w:val="00B1445A"/>
    <w:rsid w:val="00B2490A"/>
    <w:rsid w:val="00B27A14"/>
    <w:rsid w:val="00B32A97"/>
    <w:rsid w:val="00B37AE1"/>
    <w:rsid w:val="00B44FE0"/>
    <w:rsid w:val="00B61E46"/>
    <w:rsid w:val="00B66CFA"/>
    <w:rsid w:val="00B7356C"/>
    <w:rsid w:val="00B747E0"/>
    <w:rsid w:val="00B76949"/>
    <w:rsid w:val="00B84AFB"/>
    <w:rsid w:val="00B876D3"/>
    <w:rsid w:val="00B90634"/>
    <w:rsid w:val="00B913D9"/>
    <w:rsid w:val="00B92F32"/>
    <w:rsid w:val="00B968E3"/>
    <w:rsid w:val="00BA16E3"/>
    <w:rsid w:val="00BB0816"/>
    <w:rsid w:val="00BB0C15"/>
    <w:rsid w:val="00BB33F6"/>
    <w:rsid w:val="00BB6629"/>
    <w:rsid w:val="00BB6858"/>
    <w:rsid w:val="00BC1EFD"/>
    <w:rsid w:val="00BC205E"/>
    <w:rsid w:val="00BD11FA"/>
    <w:rsid w:val="00BD1631"/>
    <w:rsid w:val="00BE1754"/>
    <w:rsid w:val="00BE206B"/>
    <w:rsid w:val="00BE5745"/>
    <w:rsid w:val="00BF152A"/>
    <w:rsid w:val="00BF4560"/>
    <w:rsid w:val="00C01FC7"/>
    <w:rsid w:val="00C07542"/>
    <w:rsid w:val="00C1250B"/>
    <w:rsid w:val="00C141B1"/>
    <w:rsid w:val="00C141F6"/>
    <w:rsid w:val="00C17EC5"/>
    <w:rsid w:val="00C2096F"/>
    <w:rsid w:val="00C429A8"/>
    <w:rsid w:val="00C643AE"/>
    <w:rsid w:val="00C66800"/>
    <w:rsid w:val="00C70A3D"/>
    <w:rsid w:val="00C75935"/>
    <w:rsid w:val="00C80E51"/>
    <w:rsid w:val="00C81386"/>
    <w:rsid w:val="00C8381C"/>
    <w:rsid w:val="00C903BA"/>
    <w:rsid w:val="00C946C9"/>
    <w:rsid w:val="00C948E6"/>
    <w:rsid w:val="00C968B1"/>
    <w:rsid w:val="00CA220F"/>
    <w:rsid w:val="00CA3EF2"/>
    <w:rsid w:val="00CB0693"/>
    <w:rsid w:val="00CB277C"/>
    <w:rsid w:val="00CB3377"/>
    <w:rsid w:val="00CC3B12"/>
    <w:rsid w:val="00CC4771"/>
    <w:rsid w:val="00CD1642"/>
    <w:rsid w:val="00CD362D"/>
    <w:rsid w:val="00CD5CBD"/>
    <w:rsid w:val="00CE1A6F"/>
    <w:rsid w:val="00CE321A"/>
    <w:rsid w:val="00CE3DAA"/>
    <w:rsid w:val="00CE474A"/>
    <w:rsid w:val="00CE73D5"/>
    <w:rsid w:val="00CF3E2F"/>
    <w:rsid w:val="00CF3ED9"/>
    <w:rsid w:val="00CF59CB"/>
    <w:rsid w:val="00D036BE"/>
    <w:rsid w:val="00D04A90"/>
    <w:rsid w:val="00D070D4"/>
    <w:rsid w:val="00D10D95"/>
    <w:rsid w:val="00D11AF5"/>
    <w:rsid w:val="00D1216B"/>
    <w:rsid w:val="00D15E40"/>
    <w:rsid w:val="00D16A7B"/>
    <w:rsid w:val="00D2477D"/>
    <w:rsid w:val="00D27D92"/>
    <w:rsid w:val="00D4093C"/>
    <w:rsid w:val="00D42DFD"/>
    <w:rsid w:val="00D616B2"/>
    <w:rsid w:val="00D6284B"/>
    <w:rsid w:val="00D700E4"/>
    <w:rsid w:val="00D72323"/>
    <w:rsid w:val="00D81CDC"/>
    <w:rsid w:val="00D8447E"/>
    <w:rsid w:val="00D95A65"/>
    <w:rsid w:val="00DA207B"/>
    <w:rsid w:val="00DA58E0"/>
    <w:rsid w:val="00DA64AB"/>
    <w:rsid w:val="00DB583F"/>
    <w:rsid w:val="00DC09FF"/>
    <w:rsid w:val="00DC1D9C"/>
    <w:rsid w:val="00DC2D65"/>
    <w:rsid w:val="00DD22DC"/>
    <w:rsid w:val="00DD2BD5"/>
    <w:rsid w:val="00DD539C"/>
    <w:rsid w:val="00DE34A5"/>
    <w:rsid w:val="00DF260D"/>
    <w:rsid w:val="00DF2676"/>
    <w:rsid w:val="00DF4185"/>
    <w:rsid w:val="00E12D10"/>
    <w:rsid w:val="00E2078E"/>
    <w:rsid w:val="00E242D2"/>
    <w:rsid w:val="00E24E85"/>
    <w:rsid w:val="00E26436"/>
    <w:rsid w:val="00E37196"/>
    <w:rsid w:val="00E45F39"/>
    <w:rsid w:val="00E52823"/>
    <w:rsid w:val="00E55CFF"/>
    <w:rsid w:val="00E573E0"/>
    <w:rsid w:val="00E62A22"/>
    <w:rsid w:val="00E634D7"/>
    <w:rsid w:val="00E70CB5"/>
    <w:rsid w:val="00E74303"/>
    <w:rsid w:val="00E751AB"/>
    <w:rsid w:val="00E81DC5"/>
    <w:rsid w:val="00E86179"/>
    <w:rsid w:val="00E877AE"/>
    <w:rsid w:val="00E95462"/>
    <w:rsid w:val="00E95654"/>
    <w:rsid w:val="00EA2BAB"/>
    <w:rsid w:val="00EA6A57"/>
    <w:rsid w:val="00EB2A04"/>
    <w:rsid w:val="00EB2C41"/>
    <w:rsid w:val="00EB5835"/>
    <w:rsid w:val="00EB7AF6"/>
    <w:rsid w:val="00EC1B40"/>
    <w:rsid w:val="00EC324A"/>
    <w:rsid w:val="00EC6218"/>
    <w:rsid w:val="00ED033D"/>
    <w:rsid w:val="00ED07F5"/>
    <w:rsid w:val="00ED0BB0"/>
    <w:rsid w:val="00ED1EAE"/>
    <w:rsid w:val="00ED6612"/>
    <w:rsid w:val="00EF24C7"/>
    <w:rsid w:val="00EF5D0D"/>
    <w:rsid w:val="00EF70A3"/>
    <w:rsid w:val="00F01E01"/>
    <w:rsid w:val="00F021CC"/>
    <w:rsid w:val="00F0539D"/>
    <w:rsid w:val="00F1518E"/>
    <w:rsid w:val="00F15EFB"/>
    <w:rsid w:val="00F1692D"/>
    <w:rsid w:val="00F21630"/>
    <w:rsid w:val="00F3337F"/>
    <w:rsid w:val="00F335C0"/>
    <w:rsid w:val="00F40E43"/>
    <w:rsid w:val="00F43769"/>
    <w:rsid w:val="00F46547"/>
    <w:rsid w:val="00F51EA7"/>
    <w:rsid w:val="00F60187"/>
    <w:rsid w:val="00F664CA"/>
    <w:rsid w:val="00F705BB"/>
    <w:rsid w:val="00F73CE4"/>
    <w:rsid w:val="00F90846"/>
    <w:rsid w:val="00F92FC3"/>
    <w:rsid w:val="00FA498E"/>
    <w:rsid w:val="00FB22B3"/>
    <w:rsid w:val="00FB6C82"/>
    <w:rsid w:val="00FB79F4"/>
    <w:rsid w:val="00FC0651"/>
    <w:rsid w:val="00FE37D5"/>
    <w:rsid w:val="00FE5171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20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41"/>
    <w:pPr>
      <w:spacing w:line="312" w:lineRule="auto"/>
    </w:pPr>
    <w:rPr>
      <w:rFonts w:ascii="Arial" w:eastAsiaTheme="minorEastAsia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769"/>
    <w:pPr>
      <w:keepNext/>
      <w:keepLines/>
      <w:spacing w:before="480"/>
      <w:outlineLvl w:val="0"/>
    </w:pPr>
    <w:rPr>
      <w:rFonts w:eastAsiaTheme="majorEastAsia" w:cstheme="majorBidi"/>
      <w:b/>
      <w:caps/>
      <w:color w:val="221D5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69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6AC9C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F2"/>
    <w:rPr>
      <w:rFonts w:ascii="Gotham HTF Book" w:hAnsi="Gotham HTF Book"/>
      <w:color w:val="221D58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0C5BD3"/>
    <w:pPr>
      <w:pBdr>
        <w:top w:val="single" w:sz="4" w:space="6" w:color="221D58"/>
      </w:pBdr>
      <w:tabs>
        <w:tab w:val="center" w:pos="4680"/>
        <w:tab w:val="right" w:pos="9360"/>
      </w:tabs>
      <w:jc w:val="both"/>
    </w:pPr>
    <w:rPr>
      <w:color w:val="221D5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C5BD3"/>
    <w:rPr>
      <w:rFonts w:ascii="Gotham HTF Book" w:hAnsi="Gotham HTF Book"/>
      <w:color w:val="221D58"/>
      <w:sz w:val="16"/>
      <w:szCs w:val="22"/>
    </w:rPr>
  </w:style>
  <w:style w:type="character" w:styleId="BookTitle">
    <w:name w:val="Book Title"/>
    <w:basedOn w:val="DefaultParagraphFont"/>
    <w:uiPriority w:val="33"/>
    <w:qFormat/>
    <w:rsid w:val="00C643AE"/>
    <w:rPr>
      <w:rFonts w:ascii="Arial" w:hAnsi="Arial"/>
      <w:b/>
      <w:bCs/>
      <w:i/>
      <w:iCs/>
      <w:color w:val="221D58"/>
      <w:spacing w:val="5"/>
      <w:sz w:val="20"/>
    </w:rPr>
  </w:style>
  <w:style w:type="character" w:styleId="Hyperlink">
    <w:name w:val="Hyperlink"/>
    <w:basedOn w:val="DefaultParagraphFont"/>
    <w:uiPriority w:val="99"/>
    <w:unhideWhenUsed/>
    <w:rsid w:val="00F43769"/>
    <w:rPr>
      <w:rFonts w:ascii="Arial" w:hAnsi="Arial"/>
      <w:color w:val="715F8A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769"/>
    <w:rPr>
      <w:rFonts w:ascii="Arial" w:eastAsiaTheme="majorEastAsia" w:hAnsi="Arial" w:cstheme="majorBidi"/>
      <w:b/>
      <w:caps/>
      <w:color w:val="221D58"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3769"/>
    <w:pPr>
      <w:spacing w:before="1200" w:line="240" w:lineRule="auto"/>
      <w:contextualSpacing/>
    </w:pPr>
    <w:rPr>
      <w:rFonts w:eastAsiaTheme="majorEastAsia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69"/>
    <w:rPr>
      <w:rFonts w:ascii="Arial" w:eastAsiaTheme="majorEastAsia" w:hAnsi="Arial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3769"/>
    <w:rPr>
      <w:rFonts w:ascii="Arial" w:eastAsiaTheme="majorEastAsia" w:hAnsi="Arial" w:cstheme="majorBidi"/>
      <w:b/>
      <w:color w:val="6AC9C8"/>
      <w:sz w:val="20"/>
      <w:szCs w:val="19"/>
    </w:rPr>
  </w:style>
  <w:style w:type="paragraph" w:customStyle="1" w:styleId="ReportDate">
    <w:name w:val="Report Date"/>
    <w:basedOn w:val="Heading2"/>
    <w:qFormat/>
    <w:rsid w:val="00F43769"/>
    <w:pPr>
      <w:spacing w:line="312" w:lineRule="auto"/>
    </w:pPr>
    <w:rPr>
      <w:color w:val="69587B"/>
      <w:sz w:val="19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728A"/>
    <w:rPr>
      <w:rFonts w:ascii="Arial" w:hAnsi="Arial"/>
      <w:color w:val="221D58"/>
      <w:sz w:val="20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643AE"/>
    <w:rPr>
      <w:rFonts w:ascii="Arial" w:hAnsi="Arial"/>
      <w:color w:val="954F72" w:themeColor="followedHyperlink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F2823"/>
    <w:pPr>
      <w:spacing w:before="200" w:after="20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823"/>
    <w:rPr>
      <w:rFonts w:ascii="Gotham HTF Book" w:hAnsi="Gotham HTF Book"/>
      <w:i/>
      <w:iCs/>
      <w:color w:val="404040" w:themeColor="text1" w:themeTint="BF"/>
      <w:sz w:val="20"/>
      <w:szCs w:val="22"/>
    </w:rPr>
  </w:style>
  <w:style w:type="paragraph" w:styleId="IntenseQuote">
    <w:name w:val="Intense Quote"/>
    <w:aliases w:val="Highlight"/>
    <w:basedOn w:val="Normal"/>
    <w:next w:val="Normal"/>
    <w:link w:val="IntenseQuoteChar"/>
    <w:uiPriority w:val="30"/>
    <w:qFormat/>
    <w:rsid w:val="00F43769"/>
    <w:pPr>
      <w:pBdr>
        <w:top w:val="single" w:sz="2" w:space="10" w:color="6AC9C8"/>
        <w:bottom w:val="single" w:sz="2" w:space="10" w:color="6AC9C8"/>
      </w:pBdr>
      <w:spacing w:before="440" w:after="400"/>
    </w:pPr>
    <w:rPr>
      <w:color w:val="221D58"/>
      <w:sz w:val="22"/>
    </w:rPr>
  </w:style>
  <w:style w:type="character" w:customStyle="1" w:styleId="IntenseQuoteChar">
    <w:name w:val="Intense Quote Char"/>
    <w:aliases w:val="Highlight Char"/>
    <w:basedOn w:val="DefaultParagraphFont"/>
    <w:link w:val="IntenseQuote"/>
    <w:uiPriority w:val="30"/>
    <w:rsid w:val="00F43769"/>
    <w:rPr>
      <w:rFonts w:ascii="Arial" w:hAnsi="Arial"/>
      <w:color w:val="221D5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4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40"/>
    <w:rPr>
      <w:rFonts w:ascii="Times New Roman" w:eastAsiaTheme="minorEastAsia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90C"/>
    <w:rPr>
      <w:rFonts w:ascii="Arial" w:eastAsiaTheme="minorEastAsia" w:hAnsi="Arial"/>
      <w:sz w:val="20"/>
      <w:szCs w:val="22"/>
    </w:rPr>
  </w:style>
  <w:style w:type="paragraph" w:customStyle="1" w:styleId="PolicyTitle">
    <w:name w:val="_Policy Title"/>
    <w:basedOn w:val="Normal"/>
    <w:rsid w:val="002E1403"/>
    <w:pPr>
      <w:spacing w:before="360" w:after="120" w:line="240" w:lineRule="auto"/>
    </w:pPr>
    <w:rPr>
      <w:rFonts w:ascii="Franklin Gothic Medium" w:eastAsia="Times New Roman" w:hAnsi="Franklin Gothic Medium" w:cs="Times New Roman"/>
      <w:bCs/>
      <w:sz w:val="52"/>
      <w:szCs w:val="20"/>
    </w:rPr>
  </w:style>
  <w:style w:type="paragraph" w:customStyle="1" w:styleId="Heading1main">
    <w:name w:val="_Heading 1_main"/>
    <w:basedOn w:val="Heading1"/>
    <w:rsid w:val="00CA220F"/>
    <w:pPr>
      <w:keepLines w:val="0"/>
      <w:spacing w:before="240" w:line="240" w:lineRule="auto"/>
    </w:pPr>
    <w:rPr>
      <w:rFonts w:ascii="Franklin Gothic Medium" w:eastAsia="Times New Roman" w:hAnsi="Franklin Gothic Medium" w:cs="Times New Roman"/>
      <w:b w:val="0"/>
      <w:bCs/>
      <w:color w:val="auto"/>
      <w:kern w:val="28"/>
      <w:sz w:val="28"/>
      <w:szCs w:val="20"/>
    </w:rPr>
  </w:style>
  <w:style w:type="paragraph" w:customStyle="1" w:styleId="ParagraphNumbered">
    <w:name w:val="_Paragraph Numbered"/>
    <w:basedOn w:val="Normal"/>
    <w:rsid w:val="009F038E"/>
    <w:pPr>
      <w:spacing w:before="120" w:after="120" w:line="259" w:lineRule="auto"/>
      <w:ind w:left="720" w:hanging="7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Default">
    <w:name w:val="Default"/>
    <w:rsid w:val="008A6AB2"/>
    <w:pPr>
      <w:widowControl w:val="0"/>
      <w:autoSpaceDE w:val="0"/>
      <w:autoSpaceDN w:val="0"/>
      <w:adjustRightInd w:val="0"/>
    </w:pPr>
    <w:rPr>
      <w:rFonts w:ascii="FTFBZR+TimesNewRomanPSMT" w:eastAsia="Times New Roman" w:hAnsi="FTFBZR+TimesNewRomanPSMT" w:cs="FTFBZR+TimesNewRomanPSMT"/>
      <w:color w:val="000000"/>
    </w:rPr>
  </w:style>
  <w:style w:type="paragraph" w:styleId="ListParagraph">
    <w:name w:val="List Paragraph"/>
    <w:basedOn w:val="Normal"/>
    <w:uiPriority w:val="34"/>
    <w:qFormat/>
    <w:rsid w:val="002209EE"/>
    <w:pPr>
      <w:ind w:left="720"/>
      <w:contextualSpacing/>
    </w:pPr>
  </w:style>
  <w:style w:type="paragraph" w:customStyle="1" w:styleId="Righttext">
    <w:name w:val="_Right text"/>
    <w:basedOn w:val="Normal"/>
    <w:rsid w:val="008515EE"/>
    <w:pPr>
      <w:spacing w:after="120" w:line="259" w:lineRule="auto"/>
      <w:jc w:val="right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Heading2Bullet">
    <w:name w:val="_Heading 2 Bullet"/>
    <w:basedOn w:val="Normal"/>
    <w:rsid w:val="008809CB"/>
    <w:pPr>
      <w:spacing w:before="240" w:after="240" w:line="250" w:lineRule="auto"/>
      <w:ind w:left="720" w:hanging="720"/>
    </w:pPr>
    <w:rPr>
      <w:rFonts w:ascii="Franklin Gothic Medium" w:eastAsia="Times New Roman" w:hAnsi="Franklin Gothic Medium" w:cs="Times New Roman"/>
      <w:caps/>
      <w:sz w:val="21"/>
      <w:szCs w:val="20"/>
    </w:rPr>
  </w:style>
  <w:style w:type="paragraph" w:customStyle="1" w:styleId="ParagraphNumberedIndent">
    <w:name w:val="_Paragraph Numbered Indent"/>
    <w:basedOn w:val="ParagraphNumbered"/>
    <w:rsid w:val="004C4590"/>
    <w:pPr>
      <w:ind w:left="1512" w:hanging="792"/>
    </w:pPr>
    <w:rPr>
      <w:iCs/>
    </w:rPr>
  </w:style>
  <w:style w:type="paragraph" w:customStyle="1" w:styleId="StyleParagraphNumberedIndentBold">
    <w:name w:val="Style _Paragraph Numbered Indent + Bold"/>
    <w:basedOn w:val="ParagraphNumberedIndent"/>
    <w:rsid w:val="004C4590"/>
    <w:rPr>
      <w:bCs/>
      <w:i/>
    </w:rPr>
  </w:style>
  <w:style w:type="character" w:customStyle="1" w:styleId="FranklinMedium">
    <w:name w:val="Franklin Medium"/>
    <w:basedOn w:val="DefaultParagraphFont"/>
    <w:uiPriority w:val="1"/>
    <w:qFormat/>
    <w:rsid w:val="004C4590"/>
    <w:rPr>
      <w:rFonts w:ascii="Franklin Gothic Medium" w:hAnsi="Franklin Gothic Medium"/>
    </w:rPr>
  </w:style>
  <w:style w:type="character" w:styleId="CommentReference">
    <w:name w:val="annotation reference"/>
    <w:basedOn w:val="DefaultParagraphFont"/>
    <w:uiPriority w:val="99"/>
    <w:semiHidden/>
    <w:unhideWhenUsed/>
    <w:rsid w:val="005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37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373"/>
    <w:rPr>
      <w:rFonts w:ascii="Arial" w:eastAsiaTheme="minorEastAsia" w:hAnsi="Arial"/>
      <w:b/>
      <w:bCs/>
      <w:sz w:val="20"/>
      <w:szCs w:val="20"/>
    </w:rPr>
  </w:style>
  <w:style w:type="paragraph" w:customStyle="1" w:styleId="Paragraph">
    <w:name w:val="_Paragraph"/>
    <w:basedOn w:val="Normal"/>
    <w:link w:val="ParagraphChar"/>
    <w:rsid w:val="0078340D"/>
    <w:pPr>
      <w:spacing w:after="120" w:line="259" w:lineRule="auto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table" w:styleId="TableGrid">
    <w:name w:val="Table Grid"/>
    <w:basedOn w:val="TableNormal"/>
    <w:uiPriority w:val="39"/>
    <w:rsid w:val="00EA2BAB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685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C7B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4760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602A"/>
    <w:rPr>
      <w:rFonts w:ascii="Arial" w:eastAsiaTheme="minorEastAsia" w:hAnsi="Arial"/>
      <w:sz w:val="16"/>
      <w:szCs w:val="16"/>
    </w:rPr>
  </w:style>
  <w:style w:type="paragraph" w:customStyle="1" w:styleId="Bullet1">
    <w:name w:val="_Bullet1"/>
    <w:basedOn w:val="Normal"/>
    <w:rsid w:val="00D10D95"/>
    <w:pPr>
      <w:spacing w:before="60" w:after="60" w:line="259" w:lineRule="auto"/>
      <w:ind w:left="562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Bullet2">
    <w:name w:val="_Bullet2"/>
    <w:basedOn w:val="Normal"/>
    <w:rsid w:val="00D10D95"/>
    <w:pPr>
      <w:spacing w:before="120" w:after="120" w:line="259" w:lineRule="auto"/>
      <w:ind w:left="1138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TableText">
    <w:name w:val="Table Text"/>
    <w:basedOn w:val="Paragraph"/>
    <w:rsid w:val="008E6ABA"/>
    <w:pPr>
      <w:spacing w:before="60" w:after="60" w:line="240" w:lineRule="auto"/>
      <w:jc w:val="left"/>
    </w:pPr>
    <w:rPr>
      <w:rFonts w:ascii="Arial" w:hAnsi="Arial"/>
      <w:sz w:val="22"/>
      <w:lang w:val="en-CA" w:eastAsia="en-CA"/>
    </w:rPr>
  </w:style>
  <w:style w:type="character" w:customStyle="1" w:styleId="Style1">
    <w:name w:val="Style1"/>
    <w:basedOn w:val="DefaultParagraphFont"/>
    <w:uiPriority w:val="1"/>
    <w:rsid w:val="008E6ABA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784522"/>
    <w:rPr>
      <w:rFonts w:ascii="Arial" w:hAnsi="Arial"/>
      <w:sz w:val="18"/>
    </w:rPr>
  </w:style>
  <w:style w:type="character" w:customStyle="1" w:styleId="ParagraphChar">
    <w:name w:val="_Paragraph Char"/>
    <w:basedOn w:val="DefaultParagraphFont"/>
    <w:link w:val="Paragraph"/>
    <w:rsid w:val="00027075"/>
    <w:rPr>
      <w:rFonts w:ascii="Franklin Gothic Book" w:eastAsia="Times New Roman" w:hAnsi="Franklin Gothic Book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74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9A8"/>
    <w:rPr>
      <w:rFonts w:ascii="Arial" w:eastAsiaTheme="minorEastAsia" w:hAnsi="Arial"/>
      <w:sz w:val="20"/>
      <w:szCs w:val="22"/>
    </w:rPr>
  </w:style>
  <w:style w:type="paragraph" w:customStyle="1" w:styleId="StyleParagraphNumberedArial11ptCustomColorRGB342988">
    <w:name w:val="Style _Paragraph Numbered + Arial 11 pt Custom Color(RGB(342988..."/>
    <w:link w:val="StyleParagraphNumberedArial11ptCustomColorRGB342988Char"/>
    <w:rsid w:val="002617D0"/>
    <w:pPr>
      <w:numPr>
        <w:numId w:val="16"/>
      </w:numPr>
      <w:spacing w:after="240" w:line="288" w:lineRule="auto"/>
    </w:pPr>
    <w:rPr>
      <w:rFonts w:ascii="Arial" w:eastAsia="Times New Roman" w:hAnsi="Arial" w:cs="Times New Roman"/>
      <w:color w:val="221D58"/>
      <w:sz w:val="22"/>
      <w:szCs w:val="20"/>
    </w:rPr>
  </w:style>
  <w:style w:type="paragraph" w:customStyle="1" w:styleId="CBVnumberedParagraph">
    <w:name w:val="CBV numbered Paragraph"/>
    <w:basedOn w:val="StyleParagraphNumberedArial11ptCustomColorRGB342988"/>
    <w:link w:val="CBVnumberedParagraphChar"/>
    <w:qFormat/>
    <w:rsid w:val="002617D0"/>
    <w:rPr>
      <w:rFonts w:eastAsiaTheme="minorEastAsia"/>
      <w:lang w:bidi="en-US"/>
    </w:rPr>
  </w:style>
  <w:style w:type="character" w:customStyle="1" w:styleId="CBVnumberedParagraphChar">
    <w:name w:val="CBV numbered Paragraph Char"/>
    <w:basedOn w:val="DefaultParagraphFont"/>
    <w:link w:val="CBVnumberedParagraph"/>
    <w:rsid w:val="002617D0"/>
    <w:rPr>
      <w:rFonts w:ascii="Arial" w:eastAsiaTheme="minorEastAsia" w:hAnsi="Arial" w:cs="Times New Roman"/>
      <w:color w:val="221D58"/>
      <w:sz w:val="22"/>
      <w:szCs w:val="20"/>
      <w:lang w:bidi="en-US"/>
    </w:rPr>
  </w:style>
  <w:style w:type="character" w:customStyle="1" w:styleId="StyleParagraphNumberedArial11ptCustomColorRGB342988Char">
    <w:name w:val="Style _Paragraph Numbered + Arial 11 pt Custom Color(RGB(342988... Char"/>
    <w:basedOn w:val="DefaultParagraphFont"/>
    <w:link w:val="StyleParagraphNumberedArial11ptCustomColorRGB342988"/>
    <w:rsid w:val="00E52823"/>
    <w:rPr>
      <w:rFonts w:ascii="Arial" w:eastAsia="Times New Roman" w:hAnsi="Arial" w:cs="Times New Roman"/>
      <w:color w:val="221D58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C17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C17"/>
    <w:rPr>
      <w:rFonts w:ascii="Arial" w:eastAsiaTheme="minorEastAsia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bvinstitute.com/wp-content/uploads/2025/08/EN-FCBV-designation-Policy-FINAL-JULY-29-202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D974A6F8C24848BA959D0D4088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0C8B-F251-4F4A-BBA0-6CB6D2848F76}"/>
      </w:docPartPr>
      <w:docPartBody>
        <w:p w:rsidR="002E1251" w:rsidRDefault="002A653C" w:rsidP="002A653C">
          <w:pPr>
            <w:pStyle w:val="9DD974A6F8C24848BA959D0D40886242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C474083EDD149AA9AD42058B0DE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715A-8770-4488-93CB-CAC280092ECE}"/>
      </w:docPartPr>
      <w:docPartBody>
        <w:p w:rsidR="002E1251" w:rsidRDefault="002A653C" w:rsidP="002A653C">
          <w:pPr>
            <w:pStyle w:val="FC474083EDD149AA9AD42058B0DEEDDF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9BF1D77A59E444383226ED685DF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B55B-0446-47E3-8ABA-81FF5E1617CD}"/>
      </w:docPartPr>
      <w:docPartBody>
        <w:p w:rsidR="002E1251" w:rsidRDefault="002A653C" w:rsidP="002A653C">
          <w:pPr>
            <w:pStyle w:val="89BF1D77A59E444383226ED685DFCCA2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92854C0474E2406DBB9B04D5DF5F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4A2E-F0A8-4783-A575-6E4464A79855}"/>
      </w:docPartPr>
      <w:docPartBody>
        <w:p w:rsidR="002E1251" w:rsidRDefault="002A653C" w:rsidP="002A653C">
          <w:pPr>
            <w:pStyle w:val="92854C0474E2406DBB9B04D5DF5F9549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836EEC0F19545999F31761741D0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2040-EBD1-4FFC-A410-B43AF4CCF432}"/>
      </w:docPartPr>
      <w:docPartBody>
        <w:p w:rsidR="002E1251" w:rsidRDefault="002A653C" w:rsidP="002A653C">
          <w:pPr>
            <w:pStyle w:val="5836EEC0F19545999F31761741D0DDFF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536854B446740E68A4EFC8455B1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2CB5-A0A1-4C9C-8BA6-D12A333AAADE}"/>
      </w:docPartPr>
      <w:docPartBody>
        <w:p w:rsidR="002E1251" w:rsidRDefault="002A653C" w:rsidP="002A653C">
          <w:pPr>
            <w:pStyle w:val="B536854B446740E68A4EFC8455B13724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B40F7E1137042F4928586A7D0D1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2AEC-7CF0-471F-8501-454A972C82CE}"/>
      </w:docPartPr>
      <w:docPartBody>
        <w:p w:rsidR="002E1251" w:rsidRDefault="002A653C" w:rsidP="002A653C">
          <w:pPr>
            <w:pStyle w:val="DB40F7E1137042F4928586A7D0D1A996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A1D7B06F9BB4472A346C8ECB753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276C-A51D-412E-B163-36220B3235CC}"/>
      </w:docPartPr>
      <w:docPartBody>
        <w:p w:rsidR="002E1251" w:rsidRDefault="002A653C" w:rsidP="002A653C">
          <w:pPr>
            <w:pStyle w:val="4A1D7B06F9BB4472A346C8ECB753FA71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6516B79C62944855B8BA0C199609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B610-8D9B-4EE2-BD54-21E313524FE5}"/>
      </w:docPartPr>
      <w:docPartBody>
        <w:p w:rsidR="002E1251" w:rsidRDefault="002A653C" w:rsidP="002A653C">
          <w:pPr>
            <w:pStyle w:val="6516B79C62944855B8BA0C1996093FBF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C3A2BA65CA84C10B608CA7F3B1A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28CE-ED95-4EB4-AA61-478BB12366A6}"/>
      </w:docPartPr>
      <w:docPartBody>
        <w:p w:rsidR="002E1251" w:rsidRDefault="002A653C" w:rsidP="002A653C">
          <w:pPr>
            <w:pStyle w:val="8C3A2BA65CA84C10B608CA7F3B1A3818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1AC219E289642A09D60B52EE5C85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5E16-C4BA-4D6E-BACD-95541B4BF14D}"/>
      </w:docPartPr>
      <w:docPartBody>
        <w:p w:rsidR="002E1251" w:rsidRDefault="002A653C" w:rsidP="002A653C">
          <w:pPr>
            <w:pStyle w:val="01AC219E289642A09D60B52EE5C85740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E955691EA0C4F0FA939E4913847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BDF7-AA25-451D-B208-3C3E490A1263}"/>
      </w:docPartPr>
      <w:docPartBody>
        <w:p w:rsidR="002E1251" w:rsidRDefault="002A653C" w:rsidP="002A653C">
          <w:pPr>
            <w:pStyle w:val="BE955691EA0C4F0FA939E4913847B855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2640D86005F40299B8259873E39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ED05-C9ED-4796-9482-16191DFE224C}"/>
      </w:docPartPr>
      <w:docPartBody>
        <w:p w:rsidR="002E1251" w:rsidRDefault="002A653C" w:rsidP="002A653C">
          <w:pPr>
            <w:pStyle w:val="12640D86005F40299B8259873E399978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60CA27E131A46A291573369531D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EC34-C811-4CCE-8690-A9DC7BED477A}"/>
      </w:docPartPr>
      <w:docPartBody>
        <w:p w:rsidR="002E1251" w:rsidRDefault="002A653C" w:rsidP="002A653C">
          <w:pPr>
            <w:pStyle w:val="E60CA27E131A46A291573369531DE722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6F412579FEB48DCBDF7B523B117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4411-73E7-4465-AF32-94D1E97FE813}"/>
      </w:docPartPr>
      <w:docPartBody>
        <w:p w:rsidR="002E1251" w:rsidRDefault="002A653C" w:rsidP="002A653C">
          <w:pPr>
            <w:pStyle w:val="F6F412579FEB48DCBDF7B523B1179B76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1ACD21E36D8400BB72338A476BC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652F-F373-4607-994A-10C6ABF2D0E7}"/>
      </w:docPartPr>
      <w:docPartBody>
        <w:p w:rsidR="002E1251" w:rsidRDefault="002A653C" w:rsidP="002A653C">
          <w:pPr>
            <w:pStyle w:val="81ACD21E36D8400BB72338A476BC36BB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1770F22FF1B42A8A04E1E2C2DAC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7CFE-9848-40F7-B34D-F6EAD3924F6A}"/>
      </w:docPartPr>
      <w:docPartBody>
        <w:p w:rsidR="002E1251" w:rsidRDefault="002A653C" w:rsidP="002A653C">
          <w:pPr>
            <w:pStyle w:val="81770F22FF1B42A8A04E1E2C2DACCF57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037D28268374E6FA8D1D034A87C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FBEE-A100-4F6B-A172-83442D9C1872}"/>
      </w:docPartPr>
      <w:docPartBody>
        <w:p w:rsidR="002E1251" w:rsidRDefault="002A653C" w:rsidP="002A653C">
          <w:pPr>
            <w:pStyle w:val="B037D28268374E6FA8D1D034A87CD643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65383A877894ECF84CF7142404B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E95D-19DB-4BBF-B8FD-AB356912BF24}"/>
      </w:docPartPr>
      <w:docPartBody>
        <w:p w:rsidR="002E1251" w:rsidRDefault="002A653C" w:rsidP="002A653C">
          <w:pPr>
            <w:pStyle w:val="465383A877894ECF84CF7142404B8CBF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7CFBF5D74B74F71ADF4088B67E0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F10B6-DA93-4FCD-AB11-C49468CEDD00}"/>
      </w:docPartPr>
      <w:docPartBody>
        <w:p w:rsidR="002E1251" w:rsidRDefault="002A653C" w:rsidP="002A653C">
          <w:pPr>
            <w:pStyle w:val="87CFBF5D74B74F71ADF4088B67E04DAA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62F03426F594C65BFA4F6CD82D1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E6B5-D6A6-4ADE-BBCA-84FEDF1B9C14}"/>
      </w:docPartPr>
      <w:docPartBody>
        <w:p w:rsidR="002E1251" w:rsidRDefault="002A653C" w:rsidP="002A653C">
          <w:pPr>
            <w:pStyle w:val="962F03426F594C65BFA4F6CD82D14361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C6B0840E170457395700A3A9E95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BFC2-41F9-4AE4-A96C-9D8780DAD67C}"/>
      </w:docPartPr>
      <w:docPartBody>
        <w:p w:rsidR="002E1251" w:rsidRDefault="002A653C" w:rsidP="002A653C">
          <w:pPr>
            <w:pStyle w:val="5C6B0840E170457395700A3A9E95BCF9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0432954D90D467C98384FF33F9A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68C4-FB30-4B5D-81E0-B202C28AF822}"/>
      </w:docPartPr>
      <w:docPartBody>
        <w:p w:rsidR="002E1251" w:rsidRDefault="002A653C" w:rsidP="002A653C">
          <w:pPr>
            <w:pStyle w:val="60432954D90D467C98384FF33F9A53CB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3B1AEBD6E6F46C2B2E0322CC145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C898-9B93-49C2-8DF9-EB34FF3D12B8}"/>
      </w:docPartPr>
      <w:docPartBody>
        <w:p w:rsidR="002E1251" w:rsidRDefault="002A653C" w:rsidP="002A653C">
          <w:pPr>
            <w:pStyle w:val="63B1AEBD6E6F46C2B2E0322CC145D7B0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62C333B0072143F2A9C100C452B3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87C9-2C1F-4116-801B-160511358C2A}"/>
      </w:docPartPr>
      <w:docPartBody>
        <w:p w:rsidR="002E1251" w:rsidRDefault="002A653C" w:rsidP="002A653C">
          <w:pPr>
            <w:pStyle w:val="62C333B0072143F2A9C100C452B3E8CB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A7A1777BB5D49689ECD333FA11A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A6E4-C8BC-436B-823A-1BD091B00796}"/>
      </w:docPartPr>
      <w:docPartBody>
        <w:p w:rsidR="002E1251" w:rsidRDefault="002A653C" w:rsidP="002A653C">
          <w:pPr>
            <w:pStyle w:val="AA7A1777BB5D49689ECD333FA11A9711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D6D6187AB51464FBB36E3B5B0C8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B647-F3AD-4194-8D9B-868096D290EF}"/>
      </w:docPartPr>
      <w:docPartBody>
        <w:p w:rsidR="002E1251" w:rsidRDefault="002A653C" w:rsidP="002A653C">
          <w:pPr>
            <w:pStyle w:val="BD6D6187AB51464FBB36E3B5B0C870BD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961DC5800B9446CB52FC00568AE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A280-44EC-4098-9467-0F4198245A2B}"/>
      </w:docPartPr>
      <w:docPartBody>
        <w:p w:rsidR="002E1251" w:rsidRDefault="002A653C" w:rsidP="002A653C">
          <w:pPr>
            <w:pStyle w:val="4961DC5800B9446CB52FC00568AE991E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C5E1F9F5CD8487CA4C4CAF100A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F03E-4474-437E-B0E4-EC131246BAF2}"/>
      </w:docPartPr>
      <w:docPartBody>
        <w:p w:rsidR="002E1251" w:rsidRDefault="002A653C" w:rsidP="002A653C">
          <w:pPr>
            <w:pStyle w:val="4C5E1F9F5CD8487CA4C4CAF100A040E6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69CB414F23249FE815BA739CC5C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A2A4-BC01-49AF-86A0-FB1D53F21DE7}"/>
      </w:docPartPr>
      <w:docPartBody>
        <w:p w:rsidR="002E1251" w:rsidRDefault="002A653C" w:rsidP="002A653C">
          <w:pPr>
            <w:pStyle w:val="569CB414F23249FE815BA739CC5CCFBD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35ADE8AEC0A44EFBC99FE81275A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DDC-A668-4FE0-9D1E-B87DFCAB4670}"/>
      </w:docPartPr>
      <w:docPartBody>
        <w:p w:rsidR="002E1251" w:rsidRDefault="002A653C" w:rsidP="002A653C">
          <w:pPr>
            <w:pStyle w:val="A35ADE8AEC0A44EFBC99FE81275A03FF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7702FC8E3DD4CE38C49C6E7988D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D378-9AFC-4426-A3C3-111FB36A0C5D}"/>
      </w:docPartPr>
      <w:docPartBody>
        <w:p w:rsidR="002E1251" w:rsidRDefault="002A653C" w:rsidP="002A653C">
          <w:pPr>
            <w:pStyle w:val="C7702FC8E3DD4CE38C49C6E7988D7E30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17CC95FA8BB4E09B8DE4379AC17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7D3C-E253-4378-B074-38CE3263D819}"/>
      </w:docPartPr>
      <w:docPartBody>
        <w:p w:rsidR="002E1251" w:rsidRDefault="002A653C" w:rsidP="002A653C">
          <w:pPr>
            <w:pStyle w:val="517CC95FA8BB4E09B8DE4379AC1782CC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907B49E0FC8480795C02E7F3540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C8F3-0FAF-4764-87E4-88EE8357A352}"/>
      </w:docPartPr>
      <w:docPartBody>
        <w:p w:rsidR="002E1251" w:rsidRDefault="002A653C" w:rsidP="002A653C">
          <w:pPr>
            <w:pStyle w:val="D907B49E0FC8480795C02E7F35401389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4D4317624F5497D806C9635D92A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B506-ED40-445C-A0CF-BC55F861DC1C}"/>
      </w:docPartPr>
      <w:docPartBody>
        <w:p w:rsidR="002E1251" w:rsidRDefault="002A653C" w:rsidP="002A653C">
          <w:pPr>
            <w:pStyle w:val="04D4317624F5497D806C9635D92A25ED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E45A30DC2FA4DA2914AA881029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36FF-7E9A-481B-B3AE-155A4B4863BC}"/>
      </w:docPartPr>
      <w:docPartBody>
        <w:p w:rsidR="002E1251" w:rsidRDefault="002A653C" w:rsidP="002A653C">
          <w:pPr>
            <w:pStyle w:val="8E45A30DC2FA4DA2914AA881029AE158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A44892F03DD49D9AEBB269237BD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97CE-2DB0-419A-86E7-81F0653F5346}"/>
      </w:docPartPr>
      <w:docPartBody>
        <w:p w:rsidR="002E1251" w:rsidRDefault="002A653C" w:rsidP="002A653C">
          <w:pPr>
            <w:pStyle w:val="7A44892F03DD49D9AEBB269237BD2BAF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7D8DD13E9A54AADB51D5B9E2C23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BCC0-1B0B-4D67-BD6C-7FFBE05FB75C}"/>
      </w:docPartPr>
      <w:docPartBody>
        <w:p w:rsidR="002E1251" w:rsidRDefault="002A653C" w:rsidP="002A653C">
          <w:pPr>
            <w:pStyle w:val="87D8DD13E9A54AADB51D5B9E2C23F880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79780D671AC47A5A7337782F659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CC4D-D5C1-4478-BE1E-A331FFDD8FA3}"/>
      </w:docPartPr>
      <w:docPartBody>
        <w:p w:rsidR="002E1251" w:rsidRDefault="002A653C" w:rsidP="002A653C">
          <w:pPr>
            <w:pStyle w:val="379780D671AC47A5A7337782F6596621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7CA0F56846C420D8A7130B1D3D2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7DB7-3E73-44F6-8060-DC576FF232F5}"/>
      </w:docPartPr>
      <w:docPartBody>
        <w:p w:rsidR="002E1251" w:rsidRDefault="002A653C" w:rsidP="002A653C">
          <w:pPr>
            <w:pStyle w:val="17CA0F56846C420D8A7130B1D3D26576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257AF11700C421E808CEAA7543D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5E57-3AFA-4CED-B42D-83BC28807475}"/>
      </w:docPartPr>
      <w:docPartBody>
        <w:p w:rsidR="002E1251" w:rsidRDefault="002A653C" w:rsidP="002A653C">
          <w:pPr>
            <w:pStyle w:val="C257AF11700C421E808CEAA7543DB3FE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9B5983D3679425187F4BEC2CD9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AE41-49A1-4853-93EF-82995CCADC4D}"/>
      </w:docPartPr>
      <w:docPartBody>
        <w:p w:rsidR="002E1251" w:rsidRDefault="002A653C" w:rsidP="002A653C">
          <w:pPr>
            <w:pStyle w:val="C9B5983D3679425187F4BEC2CD92A986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0BDB08381604E2791CBA1D3EF70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41D-C5C6-4267-A728-50F7C80DAF0A}"/>
      </w:docPartPr>
      <w:docPartBody>
        <w:p w:rsidR="002E1251" w:rsidRDefault="002A653C" w:rsidP="002A653C">
          <w:pPr>
            <w:pStyle w:val="D0BDB08381604E2791CBA1D3EF701BC2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8F7E31C1D1D41579E091D1D6087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BFF1-4B56-45A6-9A8C-491D4F1314A1}"/>
      </w:docPartPr>
      <w:docPartBody>
        <w:p w:rsidR="002E1251" w:rsidRDefault="002A653C" w:rsidP="002A653C">
          <w:pPr>
            <w:pStyle w:val="D8F7E31C1D1D41579E091D1D608727D9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34EA59C70AC4F1E99053C674FC2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A223-4CE0-4E19-B2A3-F3721635A0A6}"/>
      </w:docPartPr>
      <w:docPartBody>
        <w:p w:rsidR="002E1251" w:rsidRDefault="002A653C" w:rsidP="002A653C">
          <w:pPr>
            <w:pStyle w:val="234EA59C70AC4F1E99053C674FC2352B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AB4FA3541E8433A8C24362C43EA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A7F-5B4F-475D-A229-3CE37EA5051E}"/>
      </w:docPartPr>
      <w:docPartBody>
        <w:p w:rsidR="002E1251" w:rsidRDefault="002A653C" w:rsidP="002A653C">
          <w:pPr>
            <w:pStyle w:val="DAB4FA3541E8433A8C24362C43EAC37C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F88666248FA431DBFB866E759A7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A32E-FCD2-404F-92FC-348D2147466E}"/>
      </w:docPartPr>
      <w:docPartBody>
        <w:p w:rsidR="002E1251" w:rsidRDefault="002A653C" w:rsidP="002A653C">
          <w:pPr>
            <w:pStyle w:val="7F88666248FA431DBFB866E759A771A0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CFD43AA485244BBBB7380858E20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8C75-40D8-46EF-B86C-C6146B10D201}"/>
      </w:docPartPr>
      <w:docPartBody>
        <w:p w:rsidR="002E1251" w:rsidRDefault="002A653C" w:rsidP="002A653C">
          <w:pPr>
            <w:pStyle w:val="BCFD43AA485244BBBB7380858E2010EB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CFA453CA9D54DFC9962BE781EE5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4F59-8CA7-4056-9425-21391FD36754}"/>
      </w:docPartPr>
      <w:docPartBody>
        <w:p w:rsidR="002E1251" w:rsidRDefault="002A653C" w:rsidP="002A653C">
          <w:pPr>
            <w:pStyle w:val="4CFA453CA9D54DFC9962BE781EE51156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272E0BD289746AD98A65D19E158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297E-5B05-439C-8E3C-08ECFCF4290B}"/>
      </w:docPartPr>
      <w:docPartBody>
        <w:p w:rsidR="002E1251" w:rsidRDefault="002A653C" w:rsidP="002A653C">
          <w:pPr>
            <w:pStyle w:val="5272E0BD289746AD98A65D19E158DF19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9F3BBA5CF6C43288689312116E9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319-0C10-4D05-85E1-8DA8F45E899A}"/>
      </w:docPartPr>
      <w:docPartBody>
        <w:p w:rsidR="002E1251" w:rsidRDefault="002A653C" w:rsidP="002A653C">
          <w:pPr>
            <w:pStyle w:val="69F3BBA5CF6C43288689312116E975ED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1EBD20D66F4481D84513E1B99FF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5A55-69D1-4F2B-94D2-9DDAA0CDCC1D}"/>
      </w:docPartPr>
      <w:docPartBody>
        <w:p w:rsidR="002E1251" w:rsidRDefault="002A653C" w:rsidP="002A653C">
          <w:pPr>
            <w:pStyle w:val="41EBD20D66F4481D84513E1B99FF52AE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7747A17A2484D22AEB3BB47BF2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6A7E-F578-4355-BB83-5B15FB2AE029}"/>
      </w:docPartPr>
      <w:docPartBody>
        <w:p w:rsidR="002E1251" w:rsidRDefault="002A653C" w:rsidP="002A653C">
          <w:pPr>
            <w:pStyle w:val="57747A17A2484D22AEB3BB47BF25C152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A6BE925040C41C99BE5B4E2E171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69D1-F1A4-46E3-9BD2-58E88AC3E62E}"/>
      </w:docPartPr>
      <w:docPartBody>
        <w:p w:rsidR="002A653C" w:rsidRDefault="002A653C" w:rsidP="002A653C">
          <w:pPr>
            <w:pStyle w:val="1A6BE925040C41C99BE5B4E2E171340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8C05927CA344CCFA2BB5A9BA8D6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C6F8-C079-4237-ACD0-6F451E412B99}"/>
      </w:docPartPr>
      <w:docPartBody>
        <w:p w:rsidR="002A653C" w:rsidRDefault="002A653C" w:rsidP="002A653C">
          <w:pPr>
            <w:pStyle w:val="38C05927CA344CCFA2BB5A9BA8D6AF7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CAFE1F379234141AD4AA4531978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DBB3-BD15-41E9-818B-D129A5748204}"/>
      </w:docPartPr>
      <w:docPartBody>
        <w:p w:rsidR="002A653C" w:rsidRDefault="002A653C" w:rsidP="002A653C">
          <w:pPr>
            <w:pStyle w:val="ACAFE1F379234141AD4AA4531978BE1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4C1FF061FD941B1B8412C097AED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177C-93C4-4726-BB28-6F171D1A63D0}"/>
      </w:docPartPr>
      <w:docPartBody>
        <w:p w:rsidR="002A653C" w:rsidRDefault="002A653C" w:rsidP="002A653C">
          <w:pPr>
            <w:pStyle w:val="F4C1FF061FD941B1B8412C097AED1DF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C984C51551342E6B01C68AA2D47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6750-A7EC-424D-8B2F-9823ACB235CB}"/>
      </w:docPartPr>
      <w:docPartBody>
        <w:p w:rsidR="002A653C" w:rsidRDefault="002A653C" w:rsidP="002A653C">
          <w:pPr>
            <w:pStyle w:val="4C984C51551342E6B01C68AA2D47A0F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62DB45FF6F54EE695CD16E19D0D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80D0-E82E-4664-8A43-576178E882F7}"/>
      </w:docPartPr>
      <w:docPartBody>
        <w:p w:rsidR="002A653C" w:rsidRDefault="002A653C" w:rsidP="002A653C">
          <w:pPr>
            <w:pStyle w:val="562DB45FF6F54EE695CD16E19D0DE8B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4505247CF0E4786B497F3E24A9E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1D69-0CD9-471A-8D05-56C6B5CF07CA}"/>
      </w:docPartPr>
      <w:docPartBody>
        <w:p w:rsidR="002A653C" w:rsidRDefault="002A653C" w:rsidP="002A653C">
          <w:pPr>
            <w:pStyle w:val="04505247CF0E4786B497F3E24A9EA3B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BD21C94538B4765AAF435A6E7F3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7249-97CF-465B-9FCB-D8866A188B48}"/>
      </w:docPartPr>
      <w:docPartBody>
        <w:p w:rsidR="002A653C" w:rsidRDefault="002A653C" w:rsidP="002A653C">
          <w:pPr>
            <w:pStyle w:val="BBD21C94538B4765AAF435A6E7F3E23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44682146DB149AFB1440060377F1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52AD-ED95-44C7-89D9-69934114082F}"/>
      </w:docPartPr>
      <w:docPartBody>
        <w:p w:rsidR="002A653C" w:rsidRDefault="002A653C" w:rsidP="002A653C">
          <w:pPr>
            <w:pStyle w:val="C44682146DB149AFB1440060377F1AA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A187D8AABDC4CBFA2FDCB75B419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C631-ECAD-4002-9444-307C005A712B}"/>
      </w:docPartPr>
      <w:docPartBody>
        <w:p w:rsidR="002A653C" w:rsidRDefault="002A653C" w:rsidP="002A653C">
          <w:pPr>
            <w:pStyle w:val="5A187D8AABDC4CBFA2FDCB75B419ADD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946A53D884DD492080D81EAE3370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EAC0-048F-42FD-B379-28151301F111}"/>
      </w:docPartPr>
      <w:docPartBody>
        <w:p w:rsidR="002A653C" w:rsidRDefault="002A653C" w:rsidP="002A653C">
          <w:pPr>
            <w:pStyle w:val="946A53D884DD492080D81EAE3370922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15E791F661E4760B9DA320347B1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41E6-7A37-4D6E-987F-7ED7711F0847}"/>
      </w:docPartPr>
      <w:docPartBody>
        <w:p w:rsidR="002A653C" w:rsidRDefault="002A653C" w:rsidP="002A653C">
          <w:pPr>
            <w:pStyle w:val="915E791F661E4760B9DA320347B181E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20936198AAE4F29B1B6B8CF7EA6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B7AC-063F-42E6-8DE6-72E7776C22B6}"/>
      </w:docPartPr>
      <w:docPartBody>
        <w:p w:rsidR="002A653C" w:rsidRDefault="002A653C" w:rsidP="002A653C">
          <w:pPr>
            <w:pStyle w:val="B20936198AAE4F29B1B6B8CF7EA65D9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DB6A828765E4FCDAE05D2DCAAEF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EC33-3784-4578-836C-EAAF069BD116}"/>
      </w:docPartPr>
      <w:docPartBody>
        <w:p w:rsidR="002A653C" w:rsidRDefault="002A653C" w:rsidP="002A653C">
          <w:pPr>
            <w:pStyle w:val="CDB6A828765E4FCDAE05D2DCAAEF076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6B5B185C12A499CA9B1983181FE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3BC5-698E-4E60-91F9-9B7065A0B72A}"/>
      </w:docPartPr>
      <w:docPartBody>
        <w:p w:rsidR="002A653C" w:rsidRDefault="002A653C" w:rsidP="002A653C">
          <w:pPr>
            <w:pStyle w:val="76B5B185C12A499CA9B1983181FE70E4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3B511E521C3437DBE9347CB48BE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1E88-3FAF-4EF7-9727-C49984289FA4}"/>
      </w:docPartPr>
      <w:docPartBody>
        <w:p w:rsidR="00212E0A" w:rsidRDefault="00212E0A" w:rsidP="00212E0A">
          <w:pPr>
            <w:pStyle w:val="53B511E521C3437DBE9347CB48BEF3E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87C2FE2B2574315B695A4859889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1CE1-9156-4770-B8F6-DB17884EF0D4}"/>
      </w:docPartPr>
      <w:docPartBody>
        <w:p w:rsidR="00212E0A" w:rsidRDefault="00212E0A" w:rsidP="00212E0A">
          <w:pPr>
            <w:pStyle w:val="D87C2FE2B2574315B695A4859889077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68E90B31A3EF4AA9B6682B812BA7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7B1C-EBDA-4D1A-9E79-7C173038EA76}"/>
      </w:docPartPr>
      <w:docPartBody>
        <w:p w:rsidR="00212E0A" w:rsidRDefault="00212E0A" w:rsidP="00212E0A">
          <w:pPr>
            <w:pStyle w:val="68E90B31A3EF4AA9B6682B812BA71326"/>
          </w:pPr>
          <w:r w:rsidRPr="00F34807">
            <w:rPr>
              <w:rStyle w:val="PlaceholderText"/>
            </w:rPr>
            <w:t>Click to enter a date.</w:t>
          </w:r>
        </w:p>
      </w:docPartBody>
    </w:docPart>
    <w:docPart>
      <w:docPartPr>
        <w:name w:val="21E0EFF1FD2249E893D84F37F12A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980A-B06D-4B28-B631-C23FCD928606}"/>
      </w:docPartPr>
      <w:docPartBody>
        <w:p w:rsidR="00212E0A" w:rsidRDefault="00212E0A" w:rsidP="00212E0A">
          <w:pPr>
            <w:pStyle w:val="21E0EFF1FD2249E893D84F37F12A2A7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1CF6C9CC8764C108A0E188654A5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7F42-C8D3-41D4-AD52-045C798ECA41}"/>
      </w:docPartPr>
      <w:docPartBody>
        <w:p w:rsidR="00212E0A" w:rsidRDefault="00212E0A" w:rsidP="00212E0A">
          <w:pPr>
            <w:pStyle w:val="71CF6C9CC8764C108A0E188654A5A05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CD10288041B4B74A1F6E73EEF5B6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F652-1774-4B2C-AEEE-A57CD7041EA2}"/>
      </w:docPartPr>
      <w:docPartBody>
        <w:p w:rsidR="00212E0A" w:rsidRDefault="00212E0A" w:rsidP="00212E0A">
          <w:pPr>
            <w:pStyle w:val="5CD10288041B4B74A1F6E73EEF5B62AF"/>
          </w:pPr>
          <w:r w:rsidRPr="00F34807">
            <w:rPr>
              <w:rStyle w:val="PlaceholderText"/>
            </w:rPr>
            <w:t>Click to enter a date.</w:t>
          </w:r>
        </w:p>
      </w:docPartBody>
    </w:docPart>
    <w:docPart>
      <w:docPartPr>
        <w:name w:val="168C4D823E0D42D58CD4ECCAD03E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FA26-5C44-43F4-AE53-9DB2CED073A0}"/>
      </w:docPartPr>
      <w:docPartBody>
        <w:p w:rsidR="00E76A67" w:rsidRDefault="00E76A67" w:rsidP="00E76A67">
          <w:pPr>
            <w:pStyle w:val="168C4D823E0D42D58CD4ECCAD03E8CD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360298CED524932AF482DFD26C5F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42C4-CE9E-4E27-92A9-18335422774F}"/>
      </w:docPartPr>
      <w:docPartBody>
        <w:p w:rsidR="00E76A67" w:rsidRDefault="00E76A67" w:rsidP="00E76A67">
          <w:pPr>
            <w:pStyle w:val="A360298CED524932AF482DFD26C5F3D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960373ECE514F71BF773FA83887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5368-C8A5-454E-BCE5-D0EF54BDFC13}"/>
      </w:docPartPr>
      <w:docPartBody>
        <w:p w:rsidR="00E76A67" w:rsidRDefault="00E76A67" w:rsidP="00E76A67">
          <w:pPr>
            <w:pStyle w:val="1960373ECE514F71BF773FA838873BA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3D5B7D1782B4602A699393B5468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D421-3833-4417-A82A-258893D2AA0B}"/>
      </w:docPartPr>
      <w:docPartBody>
        <w:p w:rsidR="00E76A67" w:rsidRDefault="00E76A67" w:rsidP="00E76A67">
          <w:pPr>
            <w:pStyle w:val="03D5B7D1782B4602A699393B54685500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6DBA883CF76414285F80AC398C8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6185-15A1-48F1-9578-6AD5CC27C502}"/>
      </w:docPartPr>
      <w:docPartBody>
        <w:p w:rsidR="00E76A67" w:rsidRDefault="00E76A67" w:rsidP="00E76A67">
          <w:pPr>
            <w:pStyle w:val="76DBA883CF76414285F80AC398C8EFD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07D460B72DA4CA1A94F45C4112B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DCAF-4F5A-4450-8330-B32C21A49733}"/>
      </w:docPartPr>
      <w:docPartBody>
        <w:p w:rsidR="00E76A67" w:rsidRDefault="00E76A67" w:rsidP="00E76A67">
          <w:pPr>
            <w:pStyle w:val="307D460B72DA4CA1A94F45C4112B5B1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D5521C8D7B04FB08567E01C6672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4408-8C31-4B9C-9925-82C1A6983680}"/>
      </w:docPartPr>
      <w:docPartBody>
        <w:p w:rsidR="00E76A67" w:rsidRDefault="00E76A67" w:rsidP="00E76A67">
          <w:pPr>
            <w:pStyle w:val="1D5521C8D7B04FB08567E01C6672496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1E145D085C143BC8199466FEAA1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342A-E3F0-4C50-A59F-417F4C1CC26C}"/>
      </w:docPartPr>
      <w:docPartBody>
        <w:p w:rsidR="00E76A67" w:rsidRDefault="00E76A67" w:rsidP="00E76A67">
          <w:pPr>
            <w:pStyle w:val="01E145D085C143BC8199466FEAA181F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908F2A36F3D465888AD6DB1759C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213E-39DE-4764-A4A7-11BF5EB70E68}"/>
      </w:docPartPr>
      <w:docPartBody>
        <w:p w:rsidR="00E76A67" w:rsidRDefault="00E76A67" w:rsidP="00E76A67">
          <w:pPr>
            <w:pStyle w:val="7908F2A36F3D465888AD6DB1759CE26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7BF4FDAA787470F9134B3608E57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68FE-1002-4584-8DBD-FF3753D06A48}"/>
      </w:docPartPr>
      <w:docPartBody>
        <w:p w:rsidR="00E76A67" w:rsidRDefault="00E76A67" w:rsidP="00E76A67">
          <w:pPr>
            <w:pStyle w:val="47BF4FDAA787470F9134B3608E572A3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3E4AA6F42244D82BE5669584876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B43E-8E01-47A5-854C-4B12306BCB90}"/>
      </w:docPartPr>
      <w:docPartBody>
        <w:p w:rsidR="00E76A67" w:rsidRDefault="00E76A67" w:rsidP="00E76A67">
          <w:pPr>
            <w:pStyle w:val="C3E4AA6F42244D82BE56695848761D3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ED6671E5AB44858B4FF905F4E57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2FBE-F42D-492F-8651-8282298ECB42}"/>
      </w:docPartPr>
      <w:docPartBody>
        <w:p w:rsidR="00E76A67" w:rsidRDefault="00E76A67" w:rsidP="00E76A67">
          <w:pPr>
            <w:pStyle w:val="EED6671E5AB44858B4FF905F4E573BC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27B728BDFE14195AA16C1BF4A48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45D4-801A-461E-BF8F-98FD9174C7FA}"/>
      </w:docPartPr>
      <w:docPartBody>
        <w:p w:rsidR="00E76A67" w:rsidRDefault="00E76A67" w:rsidP="00E76A67">
          <w:pPr>
            <w:pStyle w:val="D27B728BDFE14195AA16C1BF4A48CD44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900A5277A604FA4973A030E607C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449A-6F6C-4E5E-BB7D-094D482B98BB}"/>
      </w:docPartPr>
      <w:docPartBody>
        <w:p w:rsidR="00E76A67" w:rsidRDefault="00E76A67" w:rsidP="00E76A67">
          <w:pPr>
            <w:pStyle w:val="D900A5277A604FA4973A030E607CBEB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3A45C8D73C541D7BFE00FBAC528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A1C0-5F5A-41E4-B401-275E87BF970E}"/>
      </w:docPartPr>
      <w:docPartBody>
        <w:p w:rsidR="00E76A67" w:rsidRDefault="00E76A67" w:rsidP="00E76A67">
          <w:pPr>
            <w:pStyle w:val="73A45C8D73C541D7BFE00FBAC528AD7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27F8F2F7B39451BB6CD37272920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C0FB-26B8-4697-B2FE-720E9A3C6D80}"/>
      </w:docPartPr>
      <w:docPartBody>
        <w:p w:rsidR="00E76A67" w:rsidRDefault="00E76A67" w:rsidP="00E76A67">
          <w:pPr>
            <w:pStyle w:val="C27F8F2F7B39451BB6CD3727292097E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4605F46DC204F8286AFCB203AA1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29D2-360A-410F-875F-F6F45950996C}"/>
      </w:docPartPr>
      <w:docPartBody>
        <w:p w:rsidR="00E76A67" w:rsidRDefault="00E76A67" w:rsidP="00E76A67">
          <w:pPr>
            <w:pStyle w:val="34605F46DC204F8286AFCB203AA1F57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76741BFBF154782ACC641B5A615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B9FC-F39A-4ED2-8D71-9DA97975C3C3}"/>
      </w:docPartPr>
      <w:docPartBody>
        <w:p w:rsidR="00E76A67" w:rsidRDefault="00E76A67" w:rsidP="00E76A67">
          <w:pPr>
            <w:pStyle w:val="376741BFBF154782ACC641B5A615D4E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95601BD2BE04302B9C8DF53B495E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89BB-FD29-4EDD-9F53-BC4BEF0BFEE2}"/>
      </w:docPartPr>
      <w:docPartBody>
        <w:p w:rsidR="00E76A67" w:rsidRDefault="00E76A67" w:rsidP="00E76A67">
          <w:pPr>
            <w:pStyle w:val="B95601BD2BE04302B9C8DF53B495E5D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09B5EE32C2E428FB095156A6954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0D98-1A50-4973-ACBE-838E3797FC2F}"/>
      </w:docPartPr>
      <w:docPartBody>
        <w:p w:rsidR="00E76A67" w:rsidRDefault="00E76A67" w:rsidP="00E76A67">
          <w:pPr>
            <w:pStyle w:val="C09B5EE32C2E428FB095156A69541A8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CBDAA102EAF4802A1DFAF133BA3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201B-7C39-4D45-B5BF-089149F18E0D}"/>
      </w:docPartPr>
      <w:docPartBody>
        <w:p w:rsidR="00E76A67" w:rsidRDefault="00E76A67" w:rsidP="00E76A67">
          <w:pPr>
            <w:pStyle w:val="ECBDAA102EAF4802A1DFAF133BA30EA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39B6B4A5330484AA8FD9FF9BC4E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E6433-17E2-4E15-96F8-DF5F3EA8206A}"/>
      </w:docPartPr>
      <w:docPartBody>
        <w:p w:rsidR="00E76A67" w:rsidRDefault="00E76A67" w:rsidP="00E76A67">
          <w:pPr>
            <w:pStyle w:val="B39B6B4A5330484AA8FD9FF9BC4ED4DA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26CC4D2B32F24B6C99D92F6B65F6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7033-AE62-4FA8-AE29-6DDC5D39CDC0}"/>
      </w:docPartPr>
      <w:docPartBody>
        <w:p w:rsidR="00E76A67" w:rsidRDefault="00E76A67" w:rsidP="00E76A67">
          <w:pPr>
            <w:pStyle w:val="26CC4D2B32F24B6C99D92F6B65F6A5A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595EDD6A924487DA911BF306BDF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705D-85C1-4994-A32C-944D9B824909}"/>
      </w:docPartPr>
      <w:docPartBody>
        <w:p w:rsidR="00E76A67" w:rsidRDefault="00E76A67" w:rsidP="00E76A67">
          <w:pPr>
            <w:pStyle w:val="F595EDD6A924487DA911BF306BDFBE0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B0F799196B24CBBBC527ED866C1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AD20-5F62-4221-9170-3D79580F681A}"/>
      </w:docPartPr>
      <w:docPartBody>
        <w:p w:rsidR="00E76A67" w:rsidRDefault="00E76A67" w:rsidP="00E76A67">
          <w:pPr>
            <w:pStyle w:val="8B0F799196B24CBBBC527ED866C1E43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E74010330B8E4229BC48F4819218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B880-B328-4D22-9BE9-6231913017B5}"/>
      </w:docPartPr>
      <w:docPartBody>
        <w:p w:rsidR="00E76A67" w:rsidRDefault="00E76A67" w:rsidP="00E76A67">
          <w:pPr>
            <w:pStyle w:val="E74010330B8E4229BC48F4819218B4A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3891BE1A6EA4B1AAECD5F1F50FA7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9029-598F-45CF-B2BF-F23E0F1D56CF}"/>
      </w:docPartPr>
      <w:docPartBody>
        <w:p w:rsidR="00E76A67" w:rsidRDefault="00E76A67" w:rsidP="00E76A67">
          <w:pPr>
            <w:pStyle w:val="13891BE1A6EA4B1AAECD5F1F50FA704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597F209C008429ABCA216A10950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4D3A-BD56-4115-9A8A-A8B1F9D9BC1F}"/>
      </w:docPartPr>
      <w:docPartBody>
        <w:p w:rsidR="00E76A67" w:rsidRDefault="00E76A67" w:rsidP="00E76A67">
          <w:pPr>
            <w:pStyle w:val="5597F209C008429ABCA216A109503D8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640E69052C04533BF0607121BC8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33DF-0DE2-4391-8ED4-831AA70DF84F}"/>
      </w:docPartPr>
      <w:docPartBody>
        <w:p w:rsidR="00E76A67" w:rsidRDefault="00E76A67" w:rsidP="00E76A67">
          <w:pPr>
            <w:pStyle w:val="C640E69052C04533BF0607121BC8FDB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233627B83AA47D5ACB00AE76549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CD44-0BB7-492F-A10A-9F06A70B4201}"/>
      </w:docPartPr>
      <w:docPartBody>
        <w:p w:rsidR="00E76A67" w:rsidRDefault="00E76A67" w:rsidP="00E76A67">
          <w:pPr>
            <w:pStyle w:val="A233627B83AA47D5ACB00AE76549628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AF09EFF1BD249058CF6C146F292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0800-52D9-4C8C-8D33-7774EF1BDDB6}"/>
      </w:docPartPr>
      <w:docPartBody>
        <w:p w:rsidR="00E76A67" w:rsidRDefault="00E76A67" w:rsidP="00E76A67">
          <w:pPr>
            <w:pStyle w:val="1AF09EFF1BD249058CF6C146F2928F9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FECF906FF0B4556B33F19FBB1249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EA42-0EEA-475E-8224-E017EAD9F6A4}"/>
      </w:docPartPr>
      <w:docPartBody>
        <w:p w:rsidR="00E76A67" w:rsidRDefault="00E76A67" w:rsidP="00E76A67">
          <w:pPr>
            <w:pStyle w:val="FFECF906FF0B4556B33F19FBB1249874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2E09DEA2AE24D7E93086DD50D77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1531-2EC1-42A2-8B9E-98A3E4D4FE5B}"/>
      </w:docPartPr>
      <w:docPartBody>
        <w:p w:rsidR="00E76A67" w:rsidRDefault="00E76A67" w:rsidP="00E76A67">
          <w:pPr>
            <w:pStyle w:val="82E09DEA2AE24D7E93086DD50D771B5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B60C76FBE2C48189A9425BC4558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6DC85-E5FE-4F9C-AC16-B3D53F144A5C}"/>
      </w:docPartPr>
      <w:docPartBody>
        <w:p w:rsidR="00E76A67" w:rsidRDefault="00E76A67" w:rsidP="00E76A67">
          <w:pPr>
            <w:pStyle w:val="FB60C76FBE2C48189A9425BC4558D4C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8B28B76314B4023BF70B3A48BAA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3C5A-3BD6-4F14-922F-6BF727FE6EEF}"/>
      </w:docPartPr>
      <w:docPartBody>
        <w:p w:rsidR="00E76A67" w:rsidRDefault="00E76A67" w:rsidP="00E76A67">
          <w:pPr>
            <w:pStyle w:val="58B28B76314B4023BF70B3A48BAA7E1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61BC28CC0F04E728E50C619179F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FF63-5013-4FF8-893E-8A9D7FCCA404}"/>
      </w:docPartPr>
      <w:docPartBody>
        <w:p w:rsidR="00E76A67" w:rsidRDefault="00E76A67" w:rsidP="00E76A67">
          <w:pPr>
            <w:pStyle w:val="861BC28CC0F04E728E50C619179F8EC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D330145A11F497C97EB09CC8258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9900-1C9C-4FBC-8C07-FD1F51C61F69}"/>
      </w:docPartPr>
      <w:docPartBody>
        <w:p w:rsidR="00E76A67" w:rsidRDefault="00E76A67" w:rsidP="00E76A67">
          <w:pPr>
            <w:pStyle w:val="2D330145A11F497C97EB09CC825827B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003CC53522F45659432FFD7A821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413B-DCA4-4257-B35F-88878BEF34C7}"/>
      </w:docPartPr>
      <w:docPartBody>
        <w:p w:rsidR="00E76A67" w:rsidRDefault="00E76A67" w:rsidP="00E76A67">
          <w:pPr>
            <w:pStyle w:val="3003CC53522F45659432FFD7A821C8E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814C039416E4416A32E1ACA34DA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5D5-4C8D-47C9-80F1-CD427C8DC31E}"/>
      </w:docPartPr>
      <w:docPartBody>
        <w:p w:rsidR="00E76A67" w:rsidRDefault="00E76A67" w:rsidP="00E76A67">
          <w:pPr>
            <w:pStyle w:val="1814C039416E4416A32E1ACA34DAD79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7439A26F294462EB7C44B434482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D031-ECB2-4F15-B12E-CD5D2D643004}"/>
      </w:docPartPr>
      <w:docPartBody>
        <w:p w:rsidR="00E76A67" w:rsidRDefault="00E76A67" w:rsidP="00E76A67">
          <w:pPr>
            <w:pStyle w:val="A7439A26F294462EB7C44B43448258E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2ABF59C0F3F041B7A0BB4B768485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0F3C-7048-48F3-B774-4AEACE5BD8F1}"/>
      </w:docPartPr>
      <w:docPartBody>
        <w:p w:rsidR="00E76A67" w:rsidRDefault="00E76A67" w:rsidP="00E76A67">
          <w:pPr>
            <w:pStyle w:val="2ABF59C0F3F041B7A0BB4B76848501A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3CA6528A6074327B50010B0AB1B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24BE-56E1-4C37-B6C1-FE12F84D3E5F}"/>
      </w:docPartPr>
      <w:docPartBody>
        <w:p w:rsidR="00E76A67" w:rsidRDefault="00E76A67" w:rsidP="00E76A67">
          <w:pPr>
            <w:pStyle w:val="33CA6528A6074327B50010B0AB1B5F14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D75CC9522A84141A8E0F3F982F8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3EC9-D419-4036-9067-3631087F156B}"/>
      </w:docPartPr>
      <w:docPartBody>
        <w:p w:rsidR="00E76A67" w:rsidRDefault="00E76A67" w:rsidP="00E76A67">
          <w:pPr>
            <w:pStyle w:val="9D75CC9522A84141A8E0F3F982F8BC49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9693C02E7AE48DBB955D16C3EBF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7FF8-C7F2-4143-BA58-846A062574F2}"/>
      </w:docPartPr>
      <w:docPartBody>
        <w:p w:rsidR="00E76A67" w:rsidRDefault="00E76A67" w:rsidP="00E76A67">
          <w:pPr>
            <w:pStyle w:val="C9693C02E7AE48DBB955D16C3EBFD79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30FA766CD2149288AFE5D248CD4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7271-CA3A-4E07-922E-3744F1AE373A}"/>
      </w:docPartPr>
      <w:docPartBody>
        <w:p w:rsidR="00E76A67" w:rsidRDefault="00E76A67" w:rsidP="00E76A67">
          <w:pPr>
            <w:pStyle w:val="A30FA766CD2149288AFE5D248CD4E09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E61B7268F54471585708F376479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A2EE-1E28-40DF-869F-F59757F0C9D2}"/>
      </w:docPartPr>
      <w:docPartBody>
        <w:p w:rsidR="00E76A67" w:rsidRDefault="00E76A67" w:rsidP="00E76A67">
          <w:pPr>
            <w:pStyle w:val="2E61B7268F54471585708F376479346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FD2C3E5179840BA8B8A449A1C47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C916-5047-4E03-8BD0-876007E1FB2A}"/>
      </w:docPartPr>
      <w:docPartBody>
        <w:p w:rsidR="00E76A67" w:rsidRDefault="00E76A67" w:rsidP="00E76A67">
          <w:pPr>
            <w:pStyle w:val="5FD2C3E5179840BA8B8A449A1C47BD4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3D148B80EF34AF5B37D69DF291C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CAD1-50B8-4C3C-9584-85F36FAF2D0D}"/>
      </w:docPartPr>
      <w:docPartBody>
        <w:p w:rsidR="00E76A67" w:rsidRDefault="00E76A67" w:rsidP="00E76A67">
          <w:pPr>
            <w:pStyle w:val="83D148B80EF34AF5B37D69DF291CE84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3484D7205AA426BBD5D3EAB3BD81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0443-6DCD-48E0-97A3-F8E5B3535EAD}"/>
      </w:docPartPr>
      <w:docPartBody>
        <w:p w:rsidR="00E76A67" w:rsidRDefault="00E76A67" w:rsidP="00E76A67">
          <w:pPr>
            <w:pStyle w:val="43484D7205AA426BBD5D3EAB3BD81ACE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513710746914542918C9D89FEB1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CACE-DA6A-4786-B9EE-C477FAF0F33B}"/>
      </w:docPartPr>
      <w:docPartBody>
        <w:p w:rsidR="00E76A67" w:rsidRDefault="00E76A67" w:rsidP="00E76A67">
          <w:pPr>
            <w:pStyle w:val="D513710746914542918C9D89FEB1A93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9BDB40AF4554E448A055DC6CBC9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406B-2C30-4EE1-8449-0E3B1AEB282F}"/>
      </w:docPartPr>
      <w:docPartBody>
        <w:p w:rsidR="00E76A67" w:rsidRDefault="00E76A67" w:rsidP="00E76A67">
          <w:pPr>
            <w:pStyle w:val="F9BDB40AF4554E448A055DC6CBC9622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7B343999823419C9C6FCCBED5E2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1CB9-5BA4-43DA-A6A3-D2C0A2798A05}"/>
      </w:docPartPr>
      <w:docPartBody>
        <w:p w:rsidR="00E76A67" w:rsidRDefault="00E76A67" w:rsidP="00E76A67">
          <w:pPr>
            <w:pStyle w:val="C7B343999823419C9C6FCCBED5E2E55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2466B66562E94384A73F3432CC22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ACBC-7103-4318-BE59-9BA02043555E}"/>
      </w:docPartPr>
      <w:docPartBody>
        <w:p w:rsidR="00E76A67" w:rsidRDefault="00E76A67" w:rsidP="00E76A67">
          <w:pPr>
            <w:pStyle w:val="2466B66562E94384A73F3432CC22D65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C89A83CB82948238CF45FA6D70B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4322-16AC-4154-B9F9-F6255224F9B9}"/>
      </w:docPartPr>
      <w:docPartBody>
        <w:p w:rsidR="00E76A67" w:rsidRDefault="00E76A67" w:rsidP="00E76A67">
          <w:pPr>
            <w:pStyle w:val="4C89A83CB82948238CF45FA6D70B64F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FB850807FF04C3AAE6633F3F837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937A-94C4-4D71-9112-E674B223A839}"/>
      </w:docPartPr>
      <w:docPartBody>
        <w:p w:rsidR="00E76A67" w:rsidRDefault="00E76A67" w:rsidP="00E76A67">
          <w:pPr>
            <w:pStyle w:val="8FB850807FF04C3AAE6633F3F837B4D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9C8BEF4BB2341A7A75DBD99777D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DBA1-8389-4860-86EF-F5DFB944FAB2}"/>
      </w:docPartPr>
      <w:docPartBody>
        <w:p w:rsidR="00E76A67" w:rsidRDefault="00E76A67" w:rsidP="00E76A67">
          <w:pPr>
            <w:pStyle w:val="79C8BEF4BB2341A7A75DBD99777D7C7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6624F252E9E427B9241BAD9AF91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F432-BE75-4600-8101-E7AFC45C0638}"/>
      </w:docPartPr>
      <w:docPartBody>
        <w:p w:rsidR="00E76A67" w:rsidRDefault="00E76A67" w:rsidP="00E76A67">
          <w:pPr>
            <w:pStyle w:val="66624F252E9E427B9241BAD9AF913D8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9CE94EA2ED540E783E2AC0924DC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A5EB-4E9C-430B-BE47-0267A6685A7C}"/>
      </w:docPartPr>
      <w:docPartBody>
        <w:p w:rsidR="00E76A67" w:rsidRDefault="00E76A67" w:rsidP="00E76A67">
          <w:pPr>
            <w:pStyle w:val="49CE94EA2ED540E783E2AC0924DC69E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C15095FDD964EF684368CC3D27F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FADF-5660-4BBA-8C09-853F4BA72862}"/>
      </w:docPartPr>
      <w:docPartBody>
        <w:p w:rsidR="00E76A67" w:rsidRDefault="00E76A67" w:rsidP="00E76A67">
          <w:pPr>
            <w:pStyle w:val="5C15095FDD964EF684368CC3D27F77F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A3833611B0641B2A9D6EF658C90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BD0A-11E6-443E-9FD5-065E957CE2D2}"/>
      </w:docPartPr>
      <w:docPartBody>
        <w:p w:rsidR="00E76A67" w:rsidRDefault="00E76A67" w:rsidP="00E76A67">
          <w:pPr>
            <w:pStyle w:val="FA3833611B0641B2A9D6EF658C9084E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9FC518456BA434895E2A1BF0DD7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3579-ACDF-4426-819F-0A91D8BBAB66}"/>
      </w:docPartPr>
      <w:docPartBody>
        <w:p w:rsidR="00E76A67" w:rsidRDefault="00E76A67" w:rsidP="00E76A67">
          <w:pPr>
            <w:pStyle w:val="19FC518456BA434895E2A1BF0DD7650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2027E4447967473BA3423C2F9BFC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025B-A3FD-4E0E-A2D0-E48031EB6887}"/>
      </w:docPartPr>
      <w:docPartBody>
        <w:p w:rsidR="00E76A67" w:rsidRDefault="00E76A67" w:rsidP="00E76A67">
          <w:pPr>
            <w:pStyle w:val="2027E4447967473BA3423C2F9BFC89B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FA78427A7BB416D8A9119CF08B5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1582-089F-4940-8CB3-ADEC07F71A5F}"/>
      </w:docPartPr>
      <w:docPartBody>
        <w:p w:rsidR="00E76A67" w:rsidRDefault="00E76A67" w:rsidP="00E76A67">
          <w:pPr>
            <w:pStyle w:val="4FA78427A7BB416D8A9119CF08B553C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1CA44FEBDF04B49B8B484C210A9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2D32-2B26-4AB0-9FCA-17606E536EB7}"/>
      </w:docPartPr>
      <w:docPartBody>
        <w:p w:rsidR="00E76A67" w:rsidRDefault="00E76A67" w:rsidP="00E76A67">
          <w:pPr>
            <w:pStyle w:val="81CA44FEBDF04B49B8B484C210A9DCE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A4CD4C27DD24B809103008AB3E8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B65E-BAE6-4276-BCA5-EBDAE3D69915}"/>
      </w:docPartPr>
      <w:docPartBody>
        <w:p w:rsidR="00E76A67" w:rsidRDefault="00E76A67" w:rsidP="00E76A67">
          <w:pPr>
            <w:pStyle w:val="FA4CD4C27DD24B809103008AB3E8EC4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456AB1F56C046C59BEB15F878AE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86EA-3D50-41F7-A3FB-2BDE3D7F84E5}"/>
      </w:docPartPr>
      <w:docPartBody>
        <w:p w:rsidR="00E76A67" w:rsidRDefault="00E76A67" w:rsidP="00E76A67">
          <w:pPr>
            <w:pStyle w:val="D456AB1F56C046C59BEB15F878AE8B9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3C7A8A314FA4B12900DF2FEA782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97A63-48AF-4B3D-83E5-3EC2FDF7ADFB}"/>
      </w:docPartPr>
      <w:docPartBody>
        <w:p w:rsidR="00E76A67" w:rsidRDefault="00E76A67" w:rsidP="00E76A67">
          <w:pPr>
            <w:pStyle w:val="D3C7A8A314FA4B12900DF2FEA782A5C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9C3B43DF5AD4A6E950E03FB9337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0A6F-2A0B-441A-BC35-486E8D2A5B3A}"/>
      </w:docPartPr>
      <w:docPartBody>
        <w:p w:rsidR="00E76A67" w:rsidRDefault="00E76A67" w:rsidP="00E76A67">
          <w:pPr>
            <w:pStyle w:val="79C3B43DF5AD4A6E950E03FB9337721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2D17563B29F43C3831652A2DCB3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2142-45C7-4F55-8A3B-FF7CD142B65D}"/>
      </w:docPartPr>
      <w:docPartBody>
        <w:p w:rsidR="00E76A67" w:rsidRDefault="00E76A67" w:rsidP="00E76A67">
          <w:pPr>
            <w:pStyle w:val="F2D17563B29F43C3831652A2DCB3BFC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4B4AA4C5E4A46A3875769CA53D9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CE1E-B22F-4930-894D-5171D999EA4E}"/>
      </w:docPartPr>
      <w:docPartBody>
        <w:p w:rsidR="00E76A67" w:rsidRDefault="00E76A67" w:rsidP="00E76A67">
          <w:pPr>
            <w:pStyle w:val="54B4AA4C5E4A46A3875769CA53D9EE9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4D6097B7E5840D0B8F07B52391F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A9A4-9742-4285-B380-CACBD4F81231}"/>
      </w:docPartPr>
      <w:docPartBody>
        <w:p w:rsidR="00E76A67" w:rsidRDefault="00E76A67" w:rsidP="00E76A67">
          <w:pPr>
            <w:pStyle w:val="A4D6097B7E5840D0B8F07B52391F11F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EDB1D856F0A42E2894F28C14ED1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2B05-6429-4A6A-A970-DBD682194A7C}"/>
      </w:docPartPr>
      <w:docPartBody>
        <w:p w:rsidR="00E76A67" w:rsidRDefault="00E76A67" w:rsidP="00E76A67">
          <w:pPr>
            <w:pStyle w:val="2EDB1D856F0A42E2894F28C14ED1F51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2204C5160D24FE39989EE288691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F0CCC-E6C5-4254-A073-24041C40CDE9}"/>
      </w:docPartPr>
      <w:docPartBody>
        <w:p w:rsidR="00E76A67" w:rsidRDefault="00E76A67" w:rsidP="00E76A67">
          <w:pPr>
            <w:pStyle w:val="12204C5160D24FE39989EE288691161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90D85E75B8842128942E9D35269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09F8-A1F7-4450-84F5-0B1DD379E3AA}"/>
      </w:docPartPr>
      <w:docPartBody>
        <w:p w:rsidR="00E76A67" w:rsidRDefault="00E76A67" w:rsidP="00E76A67">
          <w:pPr>
            <w:pStyle w:val="F90D85E75B8842128942E9D35269D44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67E75DED5614D29828D3B15606B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39AE-A566-43C2-AEA1-83228CB0A098}"/>
      </w:docPartPr>
      <w:docPartBody>
        <w:p w:rsidR="00E76A67" w:rsidRDefault="00E76A67" w:rsidP="00E76A67">
          <w:pPr>
            <w:pStyle w:val="D67E75DED5614D29828D3B15606B1CF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B44B6488BDE4006906699D973E7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F6F3-1F11-4157-AF33-747621F9FC7F}"/>
      </w:docPartPr>
      <w:docPartBody>
        <w:p w:rsidR="00E76A67" w:rsidRDefault="00E76A67" w:rsidP="00E76A67">
          <w:pPr>
            <w:pStyle w:val="CB44B6488BDE4006906699D973E79B8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1427CEAD65D49D8BC540AE707CCB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3A98-4A85-41EF-A374-7B269A34D778}"/>
      </w:docPartPr>
      <w:docPartBody>
        <w:p w:rsidR="00E76A67" w:rsidRDefault="00E76A67" w:rsidP="00E76A67">
          <w:pPr>
            <w:pStyle w:val="A1427CEAD65D49D8BC540AE707CCBB5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6A51CCC3DB4494DBBE1F5915D2B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C515-D5D6-4D81-A0CB-3B2627528F03}"/>
      </w:docPartPr>
      <w:docPartBody>
        <w:p w:rsidR="00E76A67" w:rsidRDefault="00E76A67" w:rsidP="00E76A67">
          <w:pPr>
            <w:pStyle w:val="26A51CCC3DB4494DBBE1F5915D2B6BE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566A8C7E0114813B44008DCCE89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90EF-9F2A-4E85-AA3D-BCEC2448DCB7}"/>
      </w:docPartPr>
      <w:docPartBody>
        <w:p w:rsidR="00E76A67" w:rsidRDefault="00E76A67" w:rsidP="00E76A67">
          <w:pPr>
            <w:pStyle w:val="D566A8C7E0114813B44008DCCE8997F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6A49A87682A4C578735DDDC863A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B741-78D9-4DC8-BC02-BDCC27757706}"/>
      </w:docPartPr>
      <w:docPartBody>
        <w:p w:rsidR="00E76A67" w:rsidRDefault="00E76A67" w:rsidP="00E76A67">
          <w:pPr>
            <w:pStyle w:val="D6A49A87682A4C578735DDDC863A870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E3C846A355D431CA88C163C7392F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D6E2-FBE6-4D76-A0A4-9371A9490267}"/>
      </w:docPartPr>
      <w:docPartBody>
        <w:p w:rsidR="00E76A67" w:rsidRDefault="00E76A67" w:rsidP="00E76A67">
          <w:pPr>
            <w:pStyle w:val="AE3C846A355D431CA88C163C7392F34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660636E0311471896AD5A1B1AC2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1BC2-E8E4-4AB5-AE64-6376EEE0542A}"/>
      </w:docPartPr>
      <w:docPartBody>
        <w:p w:rsidR="00E76A67" w:rsidRDefault="00E76A67" w:rsidP="00E76A67">
          <w:pPr>
            <w:pStyle w:val="3660636E0311471896AD5A1B1AC247C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BCA0281B0E746B6B90A63D7B2DB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9CD5-83FA-4566-92A4-380D4D0B4BA3}"/>
      </w:docPartPr>
      <w:docPartBody>
        <w:p w:rsidR="00E76A67" w:rsidRDefault="00E76A67" w:rsidP="00E76A67">
          <w:pPr>
            <w:pStyle w:val="3BCA0281B0E746B6B90A63D7B2DB1F3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49D5EEACD424586871D42413D80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11C3-E2A9-4713-8DFE-163CFF564EB2}"/>
      </w:docPartPr>
      <w:docPartBody>
        <w:p w:rsidR="00E76A67" w:rsidRDefault="00E76A67" w:rsidP="00E76A67">
          <w:pPr>
            <w:pStyle w:val="749D5EEACD424586871D42413D80C2B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01D2430EB064E929597207843F69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D6F4C-C8D2-4861-9EDA-1E5BCB453849}"/>
      </w:docPartPr>
      <w:docPartBody>
        <w:p w:rsidR="00E76A67" w:rsidRDefault="00E76A67" w:rsidP="00E76A67">
          <w:pPr>
            <w:pStyle w:val="D01D2430EB064E929597207843F69D8E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D909FE8BF1F4A58B5CD35C58922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5437-79EC-4496-AFFA-C8D5D7DE52EB}"/>
      </w:docPartPr>
      <w:docPartBody>
        <w:p w:rsidR="00E76A67" w:rsidRDefault="00E76A67" w:rsidP="00E76A67">
          <w:pPr>
            <w:pStyle w:val="3D909FE8BF1F4A58B5CD35C589223BF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33DEFA801F945EA8EDE72BF02F0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3269-D95D-4BC4-B58C-875DCEDD612E}"/>
      </w:docPartPr>
      <w:docPartBody>
        <w:p w:rsidR="00E76A67" w:rsidRDefault="00E76A67" w:rsidP="00E76A67">
          <w:pPr>
            <w:pStyle w:val="933DEFA801F945EA8EDE72BF02F09AF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1F62FC94D4543D5BF42FBE0BA24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42E0-2385-4030-B325-74775367574E}"/>
      </w:docPartPr>
      <w:docPartBody>
        <w:p w:rsidR="00E76A67" w:rsidRDefault="00E76A67" w:rsidP="00E76A67">
          <w:pPr>
            <w:pStyle w:val="91F62FC94D4543D5BF42FBE0BA24BB94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422CAB52C4E4A658811A49DBCB4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9966-7B0F-417B-B890-D1D756A07363}"/>
      </w:docPartPr>
      <w:docPartBody>
        <w:p w:rsidR="00E76A67" w:rsidRDefault="00E76A67" w:rsidP="00E76A67">
          <w:pPr>
            <w:pStyle w:val="0422CAB52C4E4A658811A49DBCB4665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ABBE68E95BD40789DDF606D8892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D35F-E749-4DB1-9B7A-DEA329B091F3}"/>
      </w:docPartPr>
      <w:docPartBody>
        <w:p w:rsidR="00E76A67" w:rsidRDefault="00E76A67" w:rsidP="00E76A67">
          <w:pPr>
            <w:pStyle w:val="1ABBE68E95BD40789DDF606D889238F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2EA9228552645A28BD9754AF3DC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3BB7-0351-4A41-8BDE-AF6B5C57503A}"/>
      </w:docPartPr>
      <w:docPartBody>
        <w:p w:rsidR="00E76A67" w:rsidRDefault="00E76A67" w:rsidP="00E76A67">
          <w:pPr>
            <w:pStyle w:val="B2EA9228552645A28BD9754AF3DCF0D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6BCF21B61634CB3B235205F59B4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D62F-B3F0-4605-A220-3C33C56ADA9C}"/>
      </w:docPartPr>
      <w:docPartBody>
        <w:p w:rsidR="00E76A67" w:rsidRDefault="00E76A67" w:rsidP="00E76A67">
          <w:pPr>
            <w:pStyle w:val="C6BCF21B61634CB3B235205F59B4725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723EA50C4BE4BCBA3DC8B621E7F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583D-BFC3-4DB1-9B1F-72A4B2559269}"/>
      </w:docPartPr>
      <w:docPartBody>
        <w:p w:rsidR="00E76A67" w:rsidRDefault="00E76A67" w:rsidP="00E76A67">
          <w:pPr>
            <w:pStyle w:val="2723EA50C4BE4BCBA3DC8B621E7FD34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1BB2534D8DE4CAE8BA59E86445A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CF17-E42F-4922-BEF0-5FD0956E7E5C}"/>
      </w:docPartPr>
      <w:docPartBody>
        <w:p w:rsidR="00E76A67" w:rsidRDefault="00E76A67" w:rsidP="00E76A67">
          <w:pPr>
            <w:pStyle w:val="71BB2534D8DE4CAE8BA59E86445AF79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992BC0298094EFBA082A2EBC01E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A926-EB3E-40D0-8B1A-6C926FF48ABD}"/>
      </w:docPartPr>
      <w:docPartBody>
        <w:p w:rsidR="00E76A67" w:rsidRDefault="00E76A67" w:rsidP="00E76A67">
          <w:pPr>
            <w:pStyle w:val="A992BC0298094EFBA082A2EBC01E681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10A3BE129C7418FB901C2B19D0E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BB91-3B96-488D-B9C4-BC3B55CE209D}"/>
      </w:docPartPr>
      <w:docPartBody>
        <w:p w:rsidR="00E76A67" w:rsidRDefault="00E76A67" w:rsidP="00E76A67">
          <w:pPr>
            <w:pStyle w:val="310A3BE129C7418FB901C2B19D0E1594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CEBC02D2BBB43418BCC2DF08CAB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507F-A4B3-470D-A4E1-97BCEC810B38}"/>
      </w:docPartPr>
      <w:docPartBody>
        <w:p w:rsidR="00E76A67" w:rsidRDefault="00E76A67" w:rsidP="00E76A67">
          <w:pPr>
            <w:pStyle w:val="FCEBC02D2BBB43418BCC2DF08CAB86F0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247BD0627D346339F3B911E0685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60A7-73DF-483D-8E32-21B5A9A56705}"/>
      </w:docPartPr>
      <w:docPartBody>
        <w:p w:rsidR="00E76A67" w:rsidRDefault="00E76A67" w:rsidP="00E76A67">
          <w:pPr>
            <w:pStyle w:val="F247BD0627D346339F3B911E068526C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88DBDC15570401EBA3CCBA4B395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CF63-FC77-47AC-BE01-7F8F764FCE3D}"/>
      </w:docPartPr>
      <w:docPartBody>
        <w:p w:rsidR="00E76A67" w:rsidRDefault="00E76A67" w:rsidP="00E76A67">
          <w:pPr>
            <w:pStyle w:val="888DBDC15570401EBA3CCBA4B395FD0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6F9DB940065496391D60E054DD8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8113-48C8-4852-88D3-89899F692B5B}"/>
      </w:docPartPr>
      <w:docPartBody>
        <w:p w:rsidR="00E76A67" w:rsidRDefault="00E76A67" w:rsidP="00E76A67">
          <w:pPr>
            <w:pStyle w:val="C6F9DB940065496391D60E054DD85EF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AC58405D9574019AAFF395CBFA1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1D11-8D89-46C3-968D-117A551EA998}"/>
      </w:docPartPr>
      <w:docPartBody>
        <w:p w:rsidR="00E76A67" w:rsidRDefault="00E76A67" w:rsidP="00E76A67">
          <w:pPr>
            <w:pStyle w:val="FAC58405D9574019AAFF395CBFA172A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195A0FCA6E7434F94774DCF602C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383C-96A4-4B57-86F8-69CE59AF98F0}"/>
      </w:docPartPr>
      <w:docPartBody>
        <w:p w:rsidR="00E76A67" w:rsidRDefault="00E76A67" w:rsidP="00E76A67">
          <w:pPr>
            <w:pStyle w:val="4195A0FCA6E7434F94774DCF602C160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71923711FE840F3A073E3935D6F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F6CD-3B18-4186-B341-D230522CE2B2}"/>
      </w:docPartPr>
      <w:docPartBody>
        <w:p w:rsidR="00E76A67" w:rsidRDefault="00E76A67" w:rsidP="00E76A67">
          <w:pPr>
            <w:pStyle w:val="671923711FE840F3A073E3935D6F5084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6190FB1F0324EEDA4A12A804BCD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DEAB-2366-4E72-B9D6-39A9C7BB53DE}"/>
      </w:docPartPr>
      <w:docPartBody>
        <w:p w:rsidR="00E76A67" w:rsidRDefault="00E76A67" w:rsidP="00E76A67">
          <w:pPr>
            <w:pStyle w:val="A6190FB1F0324EEDA4A12A804BCD749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AB7F639069B4E3694E11DD64096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B47A-580C-40A9-9FE7-42F6F0649D78}"/>
      </w:docPartPr>
      <w:docPartBody>
        <w:p w:rsidR="00E76A67" w:rsidRDefault="00E76A67" w:rsidP="00E76A67">
          <w:pPr>
            <w:pStyle w:val="3AB7F639069B4E3694E11DD640966E3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4B92244547C4848B4CB3AA1E7C0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D1F4-A319-4D14-AB38-0D7C227E0499}"/>
      </w:docPartPr>
      <w:docPartBody>
        <w:p w:rsidR="00E76A67" w:rsidRDefault="00E76A67" w:rsidP="00E76A67">
          <w:pPr>
            <w:pStyle w:val="44B92244547C4848B4CB3AA1E7C0736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6C12E93AABAE415BA79649FF88E3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8DCF-3601-438A-A1DD-334F33506F13}"/>
      </w:docPartPr>
      <w:docPartBody>
        <w:p w:rsidR="00E76A67" w:rsidRDefault="00E76A67" w:rsidP="00E76A67">
          <w:pPr>
            <w:pStyle w:val="6C12E93AABAE415BA79649FF88E3E37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EEF03637D4243A9B08DFE98AD0C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085C-8ABF-46C1-8DE4-D764897C7BED}"/>
      </w:docPartPr>
      <w:docPartBody>
        <w:p w:rsidR="00E76A67" w:rsidRDefault="00E76A67" w:rsidP="00E76A67">
          <w:pPr>
            <w:pStyle w:val="9EEF03637D4243A9B08DFE98AD0CBA6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B9DA6D70DC5417E84CC72F00816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7A9B-FA87-48D0-8D82-89CEC93E5A17}"/>
      </w:docPartPr>
      <w:docPartBody>
        <w:p w:rsidR="00E76A67" w:rsidRDefault="00E76A67" w:rsidP="00E76A67">
          <w:pPr>
            <w:pStyle w:val="FB9DA6D70DC5417E84CC72F00816779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EA06C7124E0745D79404A1B6417E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9728-E5EB-4363-91F8-0ED98B151C6C}"/>
      </w:docPartPr>
      <w:docPartBody>
        <w:p w:rsidR="00E76A67" w:rsidRDefault="00E76A67" w:rsidP="00E76A67">
          <w:pPr>
            <w:pStyle w:val="EA06C7124E0745D79404A1B6417E1B6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4369A6D41AE4B768050E7AED4C2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54A5-2584-4F0C-97B4-F9B2A9A0FCA2}"/>
      </w:docPartPr>
      <w:docPartBody>
        <w:p w:rsidR="00E76A67" w:rsidRDefault="00E76A67" w:rsidP="00E76A67">
          <w:pPr>
            <w:pStyle w:val="44369A6D41AE4B768050E7AED4C2EE05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784596C9E1845B3B84C945C4903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5EE1-3804-4E84-AB64-19E32E10AF3C}"/>
      </w:docPartPr>
      <w:docPartBody>
        <w:p w:rsidR="00E76A67" w:rsidRDefault="00E76A67" w:rsidP="00E76A67">
          <w:pPr>
            <w:pStyle w:val="5784596C9E1845B3B84C945C4903C1C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E36B48C9B1DC4DCDB53E37AF1B9D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75D9-1C86-43DE-BEEA-021A54917457}"/>
      </w:docPartPr>
      <w:docPartBody>
        <w:p w:rsidR="00E76A67" w:rsidRDefault="00E76A67" w:rsidP="00E76A67">
          <w:pPr>
            <w:pStyle w:val="E36B48C9B1DC4DCDB53E37AF1B9D67A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BD96A58CC8A4D2EB3B050E14B92D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07B8-2E43-4051-94D0-792A4C306AEB}"/>
      </w:docPartPr>
      <w:docPartBody>
        <w:p w:rsidR="00E76A67" w:rsidRDefault="00E76A67" w:rsidP="00E76A67">
          <w:pPr>
            <w:pStyle w:val="0BD96A58CC8A4D2EB3B050E14B92D53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EDA21A32AB84D8AAF249CBD77CC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AD559-BA87-4416-A8DB-0FF6231495B3}"/>
      </w:docPartPr>
      <w:docPartBody>
        <w:p w:rsidR="00E76A67" w:rsidRDefault="00E76A67" w:rsidP="00E76A67">
          <w:pPr>
            <w:pStyle w:val="DEDA21A32AB84D8AAF249CBD77CC416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3F7EACD8EEB4A208C7DF7602393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885E-F678-4BC7-9001-5072AA670AE7}"/>
      </w:docPartPr>
      <w:docPartBody>
        <w:p w:rsidR="00E76A67" w:rsidRDefault="00E76A67" w:rsidP="00E76A67">
          <w:pPr>
            <w:pStyle w:val="43F7EACD8EEB4A208C7DF76023931FE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AA4AEAF20E549F7A972B602DBB46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C597-BA52-4D97-A4BC-A18A4AF693A8}"/>
      </w:docPartPr>
      <w:docPartBody>
        <w:p w:rsidR="00E76A67" w:rsidRDefault="00E76A67" w:rsidP="00E76A67">
          <w:pPr>
            <w:pStyle w:val="AAA4AEAF20E549F7A972B602DBB4643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F41AC09ECDA438E99372911F41A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70CE-CA22-46CF-BD6D-589A227EC644}"/>
      </w:docPartPr>
      <w:docPartBody>
        <w:p w:rsidR="00E76A67" w:rsidRDefault="00E76A67" w:rsidP="00E76A67">
          <w:pPr>
            <w:pStyle w:val="EF41AC09ECDA438E99372911F41AAA19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EC511B6E222476CB48B8EA41075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074C-C7BB-45F5-85C4-0E97F7763EBC}"/>
      </w:docPartPr>
      <w:docPartBody>
        <w:p w:rsidR="00E76A67" w:rsidRDefault="00E76A67" w:rsidP="00E76A67">
          <w:pPr>
            <w:pStyle w:val="3EC511B6E222476CB48B8EA41075FB0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C0F7649CADA4344B48A622BA261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4C4A-47F2-49F1-BA21-B17D1069DBC7}"/>
      </w:docPartPr>
      <w:docPartBody>
        <w:p w:rsidR="00E76A67" w:rsidRDefault="00E76A67" w:rsidP="00E76A67">
          <w:pPr>
            <w:pStyle w:val="8C0F7649CADA4344B48A622BA2615EF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F069FD819BE44D59281C1AA10FF3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90A8-BEB4-4547-B0FE-3D148CB84F15}"/>
      </w:docPartPr>
      <w:docPartBody>
        <w:p w:rsidR="00E76A67" w:rsidRDefault="00E76A67" w:rsidP="00E76A67">
          <w:pPr>
            <w:pStyle w:val="4F069FD819BE44D59281C1AA10FF33B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05407AA2ABF43B48213758B1E68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311E-F456-4B5B-9276-136B5F112654}"/>
      </w:docPartPr>
      <w:docPartBody>
        <w:p w:rsidR="00E76A67" w:rsidRDefault="00E76A67" w:rsidP="00E76A67">
          <w:pPr>
            <w:pStyle w:val="E05407AA2ABF43B48213758B1E68980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5E756D7A9994EA5AE43BFE5BEBA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7387-1A4F-4A76-BC69-BA849C2876AD}"/>
      </w:docPartPr>
      <w:docPartBody>
        <w:p w:rsidR="00E76A67" w:rsidRDefault="00E76A67" w:rsidP="00E76A67">
          <w:pPr>
            <w:pStyle w:val="25E756D7A9994EA5AE43BFE5BEBAC8E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E186BAAD1EF4BDBB089ED37CCAE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0816-C2E1-4ADD-B4F8-4FA37599B9C0}"/>
      </w:docPartPr>
      <w:docPartBody>
        <w:p w:rsidR="00E76A67" w:rsidRDefault="00E76A67" w:rsidP="00E76A67">
          <w:pPr>
            <w:pStyle w:val="9E186BAAD1EF4BDBB089ED37CCAE64C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6B11511BC8842CB8F7694655FBF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3C26C-5E5E-4088-8A7F-740ACC608DA4}"/>
      </w:docPartPr>
      <w:docPartBody>
        <w:p w:rsidR="00E76A67" w:rsidRDefault="00E76A67" w:rsidP="00E76A67">
          <w:pPr>
            <w:pStyle w:val="B6B11511BC8842CB8F7694655FBF1044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FD862FE93C2484B81965F1C7126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5CCD-204A-4F04-8030-A1FF0DFE1AF9}"/>
      </w:docPartPr>
      <w:docPartBody>
        <w:p w:rsidR="00E76A67" w:rsidRDefault="00E76A67" w:rsidP="00E76A67">
          <w:pPr>
            <w:pStyle w:val="1FD862FE93C2484B81965F1C7126B40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ADC4BA0DA08410C8691E0AB2D91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4AC5-40A9-48DD-94D9-10CB01A02133}"/>
      </w:docPartPr>
      <w:docPartBody>
        <w:p w:rsidR="00E76A67" w:rsidRDefault="00E76A67" w:rsidP="00E76A67">
          <w:pPr>
            <w:pStyle w:val="8ADC4BA0DA08410C8691E0AB2D919F2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D7B2D8F2F79480F86491763CD44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E397-8FBD-4093-AED1-4AA1CF0099E7}"/>
      </w:docPartPr>
      <w:docPartBody>
        <w:p w:rsidR="00E76A67" w:rsidRDefault="00E76A67" w:rsidP="00E76A67">
          <w:pPr>
            <w:pStyle w:val="9D7B2D8F2F79480F86491763CD449E6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168B76A03CA4570BE820522071E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107D-39A0-429C-A540-7D3D035716F2}"/>
      </w:docPartPr>
      <w:docPartBody>
        <w:p w:rsidR="00E76A67" w:rsidRDefault="00E76A67" w:rsidP="00E76A67">
          <w:pPr>
            <w:pStyle w:val="F168B76A03CA4570BE820522071E659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BF01428F2614E19ACD20EA08183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DBB6-DEDD-4963-9DC2-88B9C33E1798}"/>
      </w:docPartPr>
      <w:docPartBody>
        <w:p w:rsidR="00E76A67" w:rsidRDefault="00E76A67" w:rsidP="00E76A67">
          <w:pPr>
            <w:pStyle w:val="BBF01428F2614E19ACD20EA08183C09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DA5790C770D4300A2A548FC28BB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CF8B-D859-4240-A796-B48F69BAA52E}"/>
      </w:docPartPr>
      <w:docPartBody>
        <w:p w:rsidR="00E76A67" w:rsidRDefault="00E76A67" w:rsidP="00E76A67">
          <w:pPr>
            <w:pStyle w:val="CDA5790C770D4300A2A548FC28BBBAC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7257AF06BD94D06AC5A3138F62F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B9EC-D5E5-4435-B129-860245B93D09}"/>
      </w:docPartPr>
      <w:docPartBody>
        <w:p w:rsidR="00E76A67" w:rsidRDefault="00E76A67" w:rsidP="00E76A67">
          <w:pPr>
            <w:pStyle w:val="B7257AF06BD94D06AC5A3138F62F934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F718D294DC44EE9AFD43DA92266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9B48-B7F4-4712-AD13-424BBF944EFA}"/>
      </w:docPartPr>
      <w:docPartBody>
        <w:p w:rsidR="00E76A67" w:rsidRDefault="00E76A67" w:rsidP="00E76A67">
          <w:pPr>
            <w:pStyle w:val="2F718D294DC44EE9AFD43DA92266EAC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5F8BABC715F409781CEACF535C8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C572-1535-46EF-A16F-B6976D044FD6}"/>
      </w:docPartPr>
      <w:docPartBody>
        <w:p w:rsidR="00E76A67" w:rsidRDefault="00E76A67" w:rsidP="00E76A67">
          <w:pPr>
            <w:pStyle w:val="15F8BABC715F409781CEACF535C8B4F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88F5302D5AB40F28148259397E6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1E9B-52E6-4833-AF0E-C75C4DEFB94F}"/>
      </w:docPartPr>
      <w:docPartBody>
        <w:p w:rsidR="00E76A67" w:rsidRDefault="00E76A67" w:rsidP="00E76A67">
          <w:pPr>
            <w:pStyle w:val="488F5302D5AB40F28148259397E6880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BE596FB80ED455783D4B05DD1D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E181-F30D-43D3-A472-0BD4B414140C}"/>
      </w:docPartPr>
      <w:docPartBody>
        <w:p w:rsidR="0084743B" w:rsidRDefault="0084743B" w:rsidP="0084743B">
          <w:pPr>
            <w:pStyle w:val="ABE596FB80ED455783D4B05DD1D73E54"/>
          </w:pPr>
          <w:r w:rsidRPr="00F348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92"/>
    <w:rsid w:val="000B040E"/>
    <w:rsid w:val="000F6054"/>
    <w:rsid w:val="00212E0A"/>
    <w:rsid w:val="002A653C"/>
    <w:rsid w:val="002C1537"/>
    <w:rsid w:val="002E1251"/>
    <w:rsid w:val="00451B29"/>
    <w:rsid w:val="005219FE"/>
    <w:rsid w:val="007521DD"/>
    <w:rsid w:val="007629F4"/>
    <w:rsid w:val="0084743B"/>
    <w:rsid w:val="00921396"/>
    <w:rsid w:val="00950592"/>
    <w:rsid w:val="00AD5F09"/>
    <w:rsid w:val="00AD7392"/>
    <w:rsid w:val="00B32A97"/>
    <w:rsid w:val="00B42348"/>
    <w:rsid w:val="00BD11FA"/>
    <w:rsid w:val="00C1250B"/>
    <w:rsid w:val="00C946C9"/>
    <w:rsid w:val="00D16A7B"/>
    <w:rsid w:val="00DC09FF"/>
    <w:rsid w:val="00E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43B"/>
    <w:rPr>
      <w:color w:val="808080"/>
    </w:rPr>
  </w:style>
  <w:style w:type="paragraph" w:customStyle="1" w:styleId="9DD974A6F8C24848BA959D0D408862422">
    <w:name w:val="9DD974A6F8C24848BA959D0D40886242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C474083EDD149AA9AD42058B0DEEDDF2">
    <w:name w:val="FC474083EDD149AA9AD42058B0DEEDDF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9BF1D77A59E444383226ED685DFCCA22">
    <w:name w:val="89BF1D77A59E444383226ED685DFCCA2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2854C0474E2406DBB9B04D5DF5F95492">
    <w:name w:val="92854C0474E2406DBB9B04D5DF5F9549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836EEC0F19545999F31761741D0DDFF2">
    <w:name w:val="5836EEC0F19545999F31761741D0DDFF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536854B446740E68A4EFC8455B137242">
    <w:name w:val="B536854B446740E68A4EFC8455B13724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B40F7E1137042F4928586A7D0D1A9962">
    <w:name w:val="DB40F7E1137042F4928586A7D0D1A996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A1D7B06F9BB4472A346C8ECB753FA712">
    <w:name w:val="4A1D7B06F9BB4472A346C8ECB753FA712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68C4D823E0D42D58CD4ECCAD03E8CDC">
    <w:name w:val="168C4D823E0D42D58CD4ECCAD03E8CD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360298CED524932AF482DFD26C5F3D3">
    <w:name w:val="A360298CED524932AF482DFD26C5F3D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960373ECE514F71BF773FA838873BA2">
    <w:name w:val="1960373ECE514F71BF773FA838873BA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3D5B7D1782B4602A699393B54685500">
    <w:name w:val="03D5B7D1782B4602A699393B5468550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6DBA883CF76414285F80AC398C8EFD8">
    <w:name w:val="76DBA883CF76414285F80AC398C8EFD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07D460B72DA4CA1A94F45C4112B5B1C">
    <w:name w:val="307D460B72DA4CA1A94F45C4112B5B1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16B79C62944855B8BA0C1996093FBF1">
    <w:name w:val="6516B79C62944855B8BA0C1996093FBF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C3A2BA65CA84C10B608CA7F3B1A38181">
    <w:name w:val="8C3A2BA65CA84C10B608CA7F3B1A3818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1AC219E289642A09D60B52EE5C857401">
    <w:name w:val="01AC219E289642A09D60B52EE5C85740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E955691EA0C4F0FA939E4913847B8551">
    <w:name w:val="BE955691EA0C4F0FA939E4913847B855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2640D86005F40299B8259873E3999781">
    <w:name w:val="12640D86005F40299B8259873E399978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60CA27E131A46A291573369531DE7221">
    <w:name w:val="E60CA27E131A46A291573369531DE722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F412579FEB48DCBDF7B523B1179B761">
    <w:name w:val="F6F412579FEB48DCBDF7B523B1179B76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1ACD21E36D8400BB72338A476BC36BB1">
    <w:name w:val="81ACD21E36D8400BB72338A476BC36BB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1770F22FF1B42A8A04E1E2C2DACCF571">
    <w:name w:val="81770F22FF1B42A8A04E1E2C2DACCF57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037D28268374E6FA8D1D034A87CD6431">
    <w:name w:val="B037D28268374E6FA8D1D034A87CD643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65383A877894ECF84CF7142404B8CBF1">
    <w:name w:val="465383A877894ECF84CF7142404B8CBF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7CFBF5D74B74F71ADF4088B67E04DAA1">
    <w:name w:val="87CFBF5D74B74F71ADF4088B67E04DAA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62F03426F594C65BFA4F6CD82D143611">
    <w:name w:val="962F03426F594C65BFA4F6CD82D14361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C6B0840E170457395700A3A9E95BCF91">
    <w:name w:val="5C6B0840E170457395700A3A9E95BCF9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0432954D90D467C98384FF33F9A53CB1">
    <w:name w:val="60432954D90D467C98384FF33F9A53CB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3B1AEBD6E6F46C2B2E0322CC145D7B01">
    <w:name w:val="63B1AEBD6E6F46C2B2E0322CC145D7B0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2C333B0072143F2A9C100C452B3E8CB1">
    <w:name w:val="62C333B0072143F2A9C100C452B3E8CB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A7A1777BB5D49689ECD333FA11A97111">
    <w:name w:val="AA7A1777BB5D49689ECD333FA11A9711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D6D6187AB51464FBB36E3B5B0C870BD1">
    <w:name w:val="BD6D6187AB51464FBB36E3B5B0C870BD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961DC5800B9446CB52FC00568AE991E1">
    <w:name w:val="4961DC5800B9446CB52FC00568AE991E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C5E1F9F5CD8487CA4C4CAF100A040E61">
    <w:name w:val="4C5E1F9F5CD8487CA4C4CAF100A040E6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69CB414F23249FE815BA739CC5CCFBD1">
    <w:name w:val="569CB414F23249FE815BA739CC5CCFBD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35ADE8AEC0A44EFBC99FE81275A03FF1">
    <w:name w:val="A35ADE8AEC0A44EFBC99FE81275A03FF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7702FC8E3DD4CE38C49C6E7988D7E301">
    <w:name w:val="C7702FC8E3DD4CE38C49C6E7988D7E30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17CC95FA8BB4E09B8DE4379AC1782CC1">
    <w:name w:val="517CC95FA8BB4E09B8DE4379AC1782CC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907B49E0FC8480795C02E7F354013891">
    <w:name w:val="D907B49E0FC8480795C02E7F35401389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4D4317624F5497D806C9635D92A25ED1">
    <w:name w:val="04D4317624F5497D806C9635D92A25ED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E45A30DC2FA4DA2914AA881029AE1581">
    <w:name w:val="8E45A30DC2FA4DA2914AA881029AE158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A44892F03DD49D9AEBB269237BD2BAF1">
    <w:name w:val="7A44892F03DD49D9AEBB269237BD2BAF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7D8DD13E9A54AADB51D5B9E2C23F8801">
    <w:name w:val="87D8DD13E9A54AADB51D5B9E2C23F880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79780D671AC47A5A7337782F65966211">
    <w:name w:val="379780D671AC47A5A7337782F6596621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7CA0F56846C420D8A7130B1D3D265761">
    <w:name w:val="17CA0F56846C420D8A7130B1D3D26576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257AF11700C421E808CEAA7543DB3FE1">
    <w:name w:val="C257AF11700C421E808CEAA7543DB3FE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9B5983D3679425187F4BEC2CD92A9861">
    <w:name w:val="C9B5983D3679425187F4BEC2CD92A986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0BDB08381604E2791CBA1D3EF701BC21">
    <w:name w:val="D0BDB08381604E2791CBA1D3EF701BC2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8F7E31C1D1D41579E091D1D608727D91">
    <w:name w:val="D8F7E31C1D1D41579E091D1D608727D9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34EA59C70AC4F1E99053C674FC2352B1">
    <w:name w:val="234EA59C70AC4F1E99053C674FC2352B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AB4FA3541E8433A8C24362C43EAC37C1">
    <w:name w:val="DAB4FA3541E8433A8C24362C43EAC37C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F88666248FA431DBFB866E759A771A01">
    <w:name w:val="7F88666248FA431DBFB866E759A771A0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CFD43AA485244BBBB7380858E2010EB1">
    <w:name w:val="BCFD43AA485244BBBB7380858E2010EB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CFA453CA9D54DFC9962BE781EE511561">
    <w:name w:val="4CFA453CA9D54DFC9962BE781EE51156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272E0BD289746AD98A65D19E158DF191">
    <w:name w:val="5272E0BD289746AD98A65D19E158DF19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9F3BBA5CF6C43288689312116E975ED1">
    <w:name w:val="69F3BBA5CF6C43288689312116E975ED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1EBD20D66F4481D84513E1B99FF52AE1">
    <w:name w:val="41EBD20D66F4481D84513E1B99FF52AE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7747A17A2484D22AEB3BB47BF25C1521">
    <w:name w:val="57747A17A2484D22AEB3BB47BF25C1521"/>
    <w:rsid w:val="002A65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A6BE925040C41C99BE5B4E2E1713407">
    <w:name w:val="1A6BE925040C41C99BE5B4E2E1713407"/>
    <w:rsid w:val="002A653C"/>
    <w:rPr>
      <w:lang w:val="en-CA" w:eastAsia="en-CA"/>
    </w:rPr>
  </w:style>
  <w:style w:type="paragraph" w:customStyle="1" w:styleId="38C05927CA344CCFA2BB5A9BA8D6AF7D">
    <w:name w:val="38C05927CA344CCFA2BB5A9BA8D6AF7D"/>
    <w:rsid w:val="002A653C"/>
    <w:rPr>
      <w:lang w:val="en-CA" w:eastAsia="en-CA"/>
    </w:rPr>
  </w:style>
  <w:style w:type="paragraph" w:customStyle="1" w:styleId="ACAFE1F379234141AD4AA4531978BE10">
    <w:name w:val="ACAFE1F379234141AD4AA4531978BE10"/>
    <w:rsid w:val="002A653C"/>
    <w:rPr>
      <w:lang w:val="en-CA" w:eastAsia="en-CA"/>
    </w:rPr>
  </w:style>
  <w:style w:type="paragraph" w:customStyle="1" w:styleId="F4C1FF061FD941B1B8412C097AED1DF3">
    <w:name w:val="F4C1FF061FD941B1B8412C097AED1DF3"/>
    <w:rsid w:val="002A653C"/>
    <w:rPr>
      <w:lang w:val="en-CA" w:eastAsia="en-CA"/>
    </w:rPr>
  </w:style>
  <w:style w:type="paragraph" w:customStyle="1" w:styleId="4C984C51551342E6B01C68AA2D47A0F6">
    <w:name w:val="4C984C51551342E6B01C68AA2D47A0F6"/>
    <w:rsid w:val="002A653C"/>
    <w:rPr>
      <w:lang w:val="en-CA" w:eastAsia="en-CA"/>
    </w:rPr>
  </w:style>
  <w:style w:type="paragraph" w:customStyle="1" w:styleId="562DB45FF6F54EE695CD16E19D0DE8BA">
    <w:name w:val="562DB45FF6F54EE695CD16E19D0DE8BA"/>
    <w:rsid w:val="002A653C"/>
    <w:rPr>
      <w:lang w:val="en-CA" w:eastAsia="en-CA"/>
    </w:rPr>
  </w:style>
  <w:style w:type="paragraph" w:customStyle="1" w:styleId="04505247CF0E4786B497F3E24A9EA3B6">
    <w:name w:val="04505247CF0E4786B497F3E24A9EA3B6"/>
    <w:rsid w:val="002A653C"/>
    <w:rPr>
      <w:lang w:val="en-CA" w:eastAsia="en-CA"/>
    </w:rPr>
  </w:style>
  <w:style w:type="paragraph" w:customStyle="1" w:styleId="BBD21C94538B4765AAF435A6E7F3E236">
    <w:name w:val="BBD21C94538B4765AAF435A6E7F3E236"/>
    <w:rsid w:val="002A653C"/>
    <w:rPr>
      <w:lang w:val="en-CA" w:eastAsia="en-CA"/>
    </w:rPr>
  </w:style>
  <w:style w:type="paragraph" w:customStyle="1" w:styleId="C44682146DB149AFB1440060377F1AA9">
    <w:name w:val="C44682146DB149AFB1440060377F1AA9"/>
    <w:rsid w:val="002A653C"/>
    <w:rPr>
      <w:lang w:val="en-CA" w:eastAsia="en-CA"/>
    </w:rPr>
  </w:style>
  <w:style w:type="paragraph" w:customStyle="1" w:styleId="5A187D8AABDC4CBFA2FDCB75B419ADD2">
    <w:name w:val="5A187D8AABDC4CBFA2FDCB75B419ADD2"/>
    <w:rsid w:val="002A653C"/>
    <w:rPr>
      <w:lang w:val="en-CA" w:eastAsia="en-CA"/>
    </w:rPr>
  </w:style>
  <w:style w:type="paragraph" w:customStyle="1" w:styleId="946A53D884DD492080D81EAE33709228">
    <w:name w:val="946A53D884DD492080D81EAE33709228"/>
    <w:rsid w:val="002A653C"/>
    <w:rPr>
      <w:lang w:val="en-CA" w:eastAsia="en-CA"/>
    </w:rPr>
  </w:style>
  <w:style w:type="paragraph" w:customStyle="1" w:styleId="915E791F661E4760B9DA320347B181E8">
    <w:name w:val="915E791F661E4760B9DA320347B181E8"/>
    <w:rsid w:val="002A653C"/>
    <w:rPr>
      <w:lang w:val="en-CA" w:eastAsia="en-CA"/>
    </w:rPr>
  </w:style>
  <w:style w:type="paragraph" w:customStyle="1" w:styleId="B20936198AAE4F29B1B6B8CF7EA65D95">
    <w:name w:val="B20936198AAE4F29B1B6B8CF7EA65D95"/>
    <w:rsid w:val="002A653C"/>
    <w:rPr>
      <w:lang w:val="en-CA" w:eastAsia="en-CA"/>
    </w:rPr>
  </w:style>
  <w:style w:type="paragraph" w:customStyle="1" w:styleId="CDB6A828765E4FCDAE05D2DCAAEF0765">
    <w:name w:val="CDB6A828765E4FCDAE05D2DCAAEF0765"/>
    <w:rsid w:val="002A653C"/>
    <w:rPr>
      <w:lang w:val="en-CA" w:eastAsia="en-CA"/>
    </w:rPr>
  </w:style>
  <w:style w:type="paragraph" w:customStyle="1" w:styleId="76B5B185C12A499CA9B1983181FE70E4">
    <w:name w:val="76B5B185C12A499CA9B1983181FE70E4"/>
    <w:rsid w:val="002A653C"/>
    <w:rPr>
      <w:lang w:val="en-CA" w:eastAsia="en-CA"/>
    </w:rPr>
  </w:style>
  <w:style w:type="paragraph" w:customStyle="1" w:styleId="1D5521C8D7B04FB08567E01C66724968">
    <w:name w:val="1D5521C8D7B04FB08567E01C6672496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1E145D085C143BC8199466FEAA181FC">
    <w:name w:val="01E145D085C143BC8199466FEAA181F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08F2A36F3D465888AD6DB1759CE265">
    <w:name w:val="7908F2A36F3D465888AD6DB1759CE26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7BF4FDAA787470F9134B3608E572A38">
    <w:name w:val="47BF4FDAA787470F9134B3608E572A3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3E4AA6F42244D82BE56695848761D3D">
    <w:name w:val="C3E4AA6F42244D82BE56695848761D3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ED6671E5AB44858B4FF905F4E573BC1">
    <w:name w:val="EED6671E5AB44858B4FF905F4E573BC1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27B728BDFE14195AA16C1BF4A48CD44">
    <w:name w:val="D27B728BDFE14195AA16C1BF4A48CD4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900A5277A604FA4973A030E607CBEBA">
    <w:name w:val="D900A5277A604FA4973A030E607CBEBA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3A45C8D73C541D7BFE00FBAC528AD7D">
    <w:name w:val="73A45C8D73C541D7BFE00FBAC528AD7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27F8F2F7B39451BB6CD3727292097E5">
    <w:name w:val="C27F8F2F7B39451BB6CD3727292097E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4605F46DC204F8286AFCB203AA1F57E">
    <w:name w:val="34605F46DC204F8286AFCB203AA1F57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76741BFBF154782ACC641B5A615D4E5">
    <w:name w:val="376741BFBF154782ACC641B5A615D4E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95601BD2BE04302B9C8DF53B495E5D1">
    <w:name w:val="B95601BD2BE04302B9C8DF53B495E5D1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09B5EE32C2E428FB095156A69541A8C">
    <w:name w:val="C09B5EE32C2E428FB095156A69541A8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BDAA102EAF4802A1DFAF133BA30EAB">
    <w:name w:val="ECBDAA102EAF4802A1DFAF133BA30EA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39B6B4A5330484AA8FD9FF9BC4ED4DA">
    <w:name w:val="B39B6B4A5330484AA8FD9FF9BC4ED4DA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6CC4D2B32F24B6C99D92F6B65F6A5AC">
    <w:name w:val="26CC4D2B32F24B6C99D92F6B65F6A5A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595EDD6A924487DA911BF306BDFBE0A">
    <w:name w:val="F595EDD6A924487DA911BF306BDFBE0A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B0F799196B24CBBBC527ED866C1E436">
    <w:name w:val="8B0F799196B24CBBBC527ED866C1E43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74010330B8E4229BC48F4819218B4A5">
    <w:name w:val="E74010330B8E4229BC48F4819218B4A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3891BE1A6EA4B1AAECD5F1F50FA7048">
    <w:name w:val="13891BE1A6EA4B1AAECD5F1F50FA704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597F209C008429ABCA216A109503D87">
    <w:name w:val="5597F209C008429ABCA216A109503D8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40E69052C04533BF0607121BC8FDB0">
    <w:name w:val="C640E69052C04533BF0607121BC8FDB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233627B83AA47D5ACB00AE765496283">
    <w:name w:val="A233627B83AA47D5ACB00AE76549628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AF09EFF1BD249058CF6C146F2928F97">
    <w:name w:val="1AF09EFF1BD249058CF6C146F2928F9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FECF906FF0B4556B33F19FBB1249874">
    <w:name w:val="FFECF906FF0B4556B33F19FBB124987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2E09DEA2AE24D7E93086DD50D771B5B">
    <w:name w:val="82E09DEA2AE24D7E93086DD50D771B5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B60C76FBE2C48189A9425BC4558D4CB">
    <w:name w:val="FB60C76FBE2C48189A9425BC4558D4C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8B28B76314B4023BF70B3A48BAA7E16">
    <w:name w:val="58B28B76314B4023BF70B3A48BAA7E1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61BC28CC0F04E728E50C619179F8EC5">
    <w:name w:val="861BC28CC0F04E728E50C619179F8EC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D330145A11F497C97EB09CC825827B6">
    <w:name w:val="2D330145A11F497C97EB09CC825827B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003CC53522F45659432FFD7A821C8E6">
    <w:name w:val="3003CC53522F45659432FFD7A821C8E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814C039416E4416A32E1ACA34DAD793">
    <w:name w:val="1814C039416E4416A32E1ACA34DAD79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7439A26F294462EB7C44B43448258EC">
    <w:name w:val="A7439A26F294462EB7C44B43448258E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ABF59C0F3F041B7A0BB4B76848501AB">
    <w:name w:val="2ABF59C0F3F041B7A0BB4B76848501A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3CA6528A6074327B50010B0AB1B5F14">
    <w:name w:val="33CA6528A6074327B50010B0AB1B5F1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3B511E521C3437DBE9347CB48BEF3E6">
    <w:name w:val="53B511E521C3437DBE9347CB48BEF3E6"/>
    <w:rsid w:val="00212E0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D75CC9522A84141A8E0F3F982F8BC49">
    <w:name w:val="9D75CC9522A84141A8E0F3F982F8BC49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87C2FE2B2574315B695A48598890777">
    <w:name w:val="D87C2FE2B2574315B695A48598890777"/>
    <w:rsid w:val="00212E0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9693C02E7AE48DBB955D16C3EBFD792">
    <w:name w:val="C9693C02E7AE48DBB955D16C3EBFD79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8E90B31A3EF4AA9B6682B812BA71326">
    <w:name w:val="68E90B31A3EF4AA9B6682B812BA71326"/>
    <w:rsid w:val="00212E0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30FA766CD2149288AFE5D248CD4E091">
    <w:name w:val="A30FA766CD2149288AFE5D248CD4E091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1E0EFF1FD2249E893D84F37F12A2A71">
    <w:name w:val="21E0EFF1FD2249E893D84F37F12A2A71"/>
    <w:rsid w:val="00212E0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1CF6C9CC8764C108A0E188654A5A05B">
    <w:name w:val="71CF6C9CC8764C108A0E188654A5A05B"/>
    <w:rsid w:val="00212E0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E61B7268F54471585708F376479346C">
    <w:name w:val="2E61B7268F54471585708F376479346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CD10288041B4B74A1F6E73EEF5B62AF">
    <w:name w:val="5CD10288041B4B74A1F6E73EEF5B62AF"/>
    <w:rsid w:val="00212E0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FD2C3E5179840BA8B8A449A1C47BD4F">
    <w:name w:val="5FD2C3E5179840BA8B8A449A1C47BD4F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3D148B80EF34AF5B37D69DF291CE84D">
    <w:name w:val="83D148B80EF34AF5B37D69DF291CE84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3484D7205AA426BBD5D3EAB3BD81ACE">
    <w:name w:val="43484D7205AA426BBD5D3EAB3BD81AC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513710746914542918C9D89FEB1A93E">
    <w:name w:val="D513710746914542918C9D89FEB1A93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9BDB40AF4554E448A055DC6CBC96223">
    <w:name w:val="F9BDB40AF4554E448A055DC6CBC9622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7B343999823419C9C6FCCBED5E2E558">
    <w:name w:val="C7B343999823419C9C6FCCBED5E2E55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466B66562E94384A73F3432CC22D650">
    <w:name w:val="2466B66562E94384A73F3432CC22D65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C89A83CB82948238CF45FA6D70B64F7">
    <w:name w:val="4C89A83CB82948238CF45FA6D70B64F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B850807FF04C3AAE6633F3F837B4DD">
    <w:name w:val="8FB850807FF04C3AAE6633F3F837B4D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C8BEF4BB2341A7A75DBD99777D7C72">
    <w:name w:val="79C8BEF4BB2341A7A75DBD99777D7C7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6624F252E9E427B9241BAD9AF913D8D">
    <w:name w:val="66624F252E9E427B9241BAD9AF913D8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9CE94EA2ED540E783E2AC0924DC69ED">
    <w:name w:val="49CE94EA2ED540E783E2AC0924DC69E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C15095FDD964EF684368CC3D27F77F3">
    <w:name w:val="5C15095FDD964EF684368CC3D27F77F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A3833611B0641B2A9D6EF658C9084E5">
    <w:name w:val="FA3833611B0641B2A9D6EF658C9084E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9FC518456BA434895E2A1BF0DD76503">
    <w:name w:val="19FC518456BA434895E2A1BF0DD7650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027E4447967473BA3423C2F9BFC89B2">
    <w:name w:val="2027E4447967473BA3423C2F9BFC89B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FA78427A7BB416D8A9119CF08B553C2">
    <w:name w:val="4FA78427A7BB416D8A9119CF08B553C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1CA44FEBDF04B49B8B484C210A9DCE6">
    <w:name w:val="81CA44FEBDF04B49B8B484C210A9DCE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A4CD4C27DD24B809103008AB3E8EC43">
    <w:name w:val="FA4CD4C27DD24B809103008AB3E8EC4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456AB1F56C046C59BEB15F878AE8B98">
    <w:name w:val="D456AB1F56C046C59BEB15F878AE8B9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C7A8A314FA4B12900DF2FEA782A5C5">
    <w:name w:val="D3C7A8A314FA4B12900DF2FEA782A5C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C3B43DF5AD4A6E950E03FB93377212">
    <w:name w:val="79C3B43DF5AD4A6E950E03FB9337721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2D17563B29F43C3831652A2DCB3BFCB">
    <w:name w:val="F2D17563B29F43C3831652A2DCB3BFC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4B4AA4C5E4A46A3875769CA53D9EE97">
    <w:name w:val="54B4AA4C5E4A46A3875769CA53D9EE9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4D6097B7E5840D0B8F07B52391F11F9">
    <w:name w:val="A4D6097B7E5840D0B8F07B52391F11F9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EDB1D856F0A42E2894F28C14ED1F518">
    <w:name w:val="2EDB1D856F0A42E2894F28C14ED1F51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2204C5160D24FE39989EE288691161F">
    <w:name w:val="12204C5160D24FE39989EE288691161F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90D85E75B8842128942E9D35269D440">
    <w:name w:val="F90D85E75B8842128942E9D35269D44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67E75DED5614D29828D3B15606B1CFE">
    <w:name w:val="D67E75DED5614D29828D3B15606B1CF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B44B6488BDE4006906699D973E79B82">
    <w:name w:val="CB44B6488BDE4006906699D973E79B8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1427CEAD65D49D8BC540AE707CCBB59">
    <w:name w:val="A1427CEAD65D49D8BC540AE707CCBB59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6A51CCC3DB4494DBBE1F5915D2B6BE7">
    <w:name w:val="26A51CCC3DB4494DBBE1F5915D2B6BE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566A8C7E0114813B44008DCCE8997FB">
    <w:name w:val="D566A8C7E0114813B44008DCCE8997F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6A49A87682A4C578735DDDC863A870B">
    <w:name w:val="D6A49A87682A4C578735DDDC863A870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E3C846A355D431CA88C163C7392F34B">
    <w:name w:val="AE3C846A355D431CA88C163C7392F34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660636E0311471896AD5A1B1AC247C5">
    <w:name w:val="3660636E0311471896AD5A1B1AC247C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BCA0281B0E746B6B90A63D7B2DB1F3E">
    <w:name w:val="3BCA0281B0E746B6B90A63D7B2DB1F3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49D5EEACD424586871D42413D80C2BB">
    <w:name w:val="749D5EEACD424586871D42413D80C2B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1D2430EB064E929597207843F69D8E">
    <w:name w:val="D01D2430EB064E929597207843F69D8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D909FE8BF1F4A58B5CD35C589223BFB">
    <w:name w:val="3D909FE8BF1F4A58B5CD35C589223BF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3DEFA801F945EA8EDE72BF02F09AF7">
    <w:name w:val="933DEFA801F945EA8EDE72BF02F09AF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1F62FC94D4543D5BF42FBE0BA24BB94">
    <w:name w:val="91F62FC94D4543D5BF42FBE0BA24BB9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422CAB52C4E4A658811A49DBCB46655">
    <w:name w:val="0422CAB52C4E4A658811A49DBCB4665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ABBE68E95BD40789DDF606D889238FB">
    <w:name w:val="1ABBE68E95BD40789DDF606D889238F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2EA9228552645A28BD9754AF3DCF0D3">
    <w:name w:val="B2EA9228552645A28BD9754AF3DCF0D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BCF21B61634CB3B235205F59B4725B">
    <w:name w:val="C6BCF21B61634CB3B235205F59B4725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723EA50C4BE4BCBA3DC8B621E7FD34B">
    <w:name w:val="2723EA50C4BE4BCBA3DC8B621E7FD34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1BB2534D8DE4CAE8BA59E86445AF79D">
    <w:name w:val="71BB2534D8DE4CAE8BA59E86445AF79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92BC0298094EFBA082A2EBC01E6810">
    <w:name w:val="A992BC0298094EFBA082A2EBC01E681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10A3BE129C7418FB901C2B19D0E1594">
    <w:name w:val="310A3BE129C7418FB901C2B19D0E159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CEBC02D2BBB43418BCC2DF08CAB86F0">
    <w:name w:val="FCEBC02D2BBB43418BCC2DF08CAB86F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247BD0627D346339F3B911E068526C0">
    <w:name w:val="F247BD0627D346339F3B911E068526C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88DBDC15570401EBA3CCBA4B395FD02">
    <w:name w:val="888DBDC15570401EBA3CCBA4B395FD0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F9DB940065496391D60E054DD85EF6">
    <w:name w:val="C6F9DB940065496391D60E054DD85EF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AC58405D9574019AAFF395CBFA172AF">
    <w:name w:val="FAC58405D9574019AAFF395CBFA172AF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195A0FCA6E7434F94774DCF602C1603">
    <w:name w:val="4195A0FCA6E7434F94774DCF602C160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71923711FE840F3A073E3935D6F5084">
    <w:name w:val="671923711FE840F3A073E3935D6F508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6190FB1F0324EEDA4A12A804BCD7495">
    <w:name w:val="A6190FB1F0324EEDA4A12A804BCD749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AB7F639069B4E3694E11DD640966E36">
    <w:name w:val="3AB7F639069B4E3694E11DD640966E3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4B92244547C4848B4CB3AA1E7C07368">
    <w:name w:val="44B92244547C4848B4CB3AA1E7C0736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C12E93AABAE415BA79649FF88E3E373">
    <w:name w:val="6C12E93AABAE415BA79649FF88E3E37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EEF03637D4243A9B08DFE98AD0CBA66">
    <w:name w:val="9EEF03637D4243A9B08DFE98AD0CBA6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B9DA6D70DC5417E84CC72F008167792">
    <w:name w:val="FB9DA6D70DC5417E84CC72F00816779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A06C7124E0745D79404A1B6417E1B68">
    <w:name w:val="EA06C7124E0745D79404A1B6417E1B6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4369A6D41AE4B768050E7AED4C2EE05">
    <w:name w:val="44369A6D41AE4B768050E7AED4C2EE0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784596C9E1845B3B84C945C4903C1CB">
    <w:name w:val="5784596C9E1845B3B84C945C4903C1C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36B48C9B1DC4DCDB53E37AF1B9D67AF">
    <w:name w:val="E36B48C9B1DC4DCDB53E37AF1B9D67AF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BD96A58CC8A4D2EB3B050E14B92D536">
    <w:name w:val="0BD96A58CC8A4D2EB3B050E14B92D53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EDA21A32AB84D8AAF249CBD77CC4165">
    <w:name w:val="DEDA21A32AB84D8AAF249CBD77CC4165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3F7EACD8EEB4A208C7DF76023931FED">
    <w:name w:val="43F7EACD8EEB4A208C7DF76023931FE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AA4AEAF20E549F7A972B602DBB46430">
    <w:name w:val="AAA4AEAF20E549F7A972B602DBB4643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F41AC09ECDA438E99372911F41AAA19">
    <w:name w:val="EF41AC09ECDA438E99372911F41AAA19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3EC511B6E222476CB48B8EA41075FB07">
    <w:name w:val="3EC511B6E222476CB48B8EA41075FB07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C0F7649CADA4344B48A622BA2615EFE">
    <w:name w:val="8C0F7649CADA4344B48A622BA2615EF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F069FD819BE44D59281C1AA10FF33BE">
    <w:name w:val="4F069FD819BE44D59281C1AA10FF33BE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05407AA2ABF43B48213758B1E689802">
    <w:name w:val="E05407AA2ABF43B48213758B1E689802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5E756D7A9994EA5AE43BFE5BEBAC8EF">
    <w:name w:val="25E756D7A9994EA5AE43BFE5BEBAC8EF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E186BAAD1EF4BDBB089ED37CCAE64C9">
    <w:name w:val="9E186BAAD1EF4BDBB089ED37CCAE64C9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6B11511BC8842CB8F7694655FBF1044">
    <w:name w:val="B6B11511BC8842CB8F7694655FBF1044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FD862FE93C2484B81965F1C7126B406">
    <w:name w:val="1FD862FE93C2484B81965F1C7126B406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ADC4BA0DA08410C8691E0AB2D919F2D">
    <w:name w:val="8ADC4BA0DA08410C8691E0AB2D919F2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D7B2D8F2F79480F86491763CD449E63">
    <w:name w:val="9D7B2D8F2F79480F86491763CD449E63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168B76A03CA4570BE820522071E6590">
    <w:name w:val="F168B76A03CA4570BE820522071E659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BF01428F2614E19ACD20EA08183C098">
    <w:name w:val="BBF01428F2614E19ACD20EA08183C098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DA5790C770D4300A2A548FC28BBBACD">
    <w:name w:val="CDA5790C770D4300A2A548FC28BBBAC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7257AF06BD94D06AC5A3138F62F934C">
    <w:name w:val="B7257AF06BD94D06AC5A3138F62F934C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F718D294DC44EE9AFD43DA92266EACB">
    <w:name w:val="2F718D294DC44EE9AFD43DA92266EACB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5F8BABC715F409781CEACF535C8B4F0">
    <w:name w:val="15F8BABC715F409781CEACF535C8B4F0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88F5302D5AB40F28148259397E6880D">
    <w:name w:val="488F5302D5AB40F28148259397E6880D"/>
    <w:rsid w:val="00E76A6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E596FB80ED455783D4B05DD1D73E54">
    <w:name w:val="ABE596FB80ED455783D4B05DD1D73E54"/>
    <w:rsid w:val="0084743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7d29a4-11e9-4627-91b4-be60bf7b6c55">
      <Terms xmlns="http://schemas.microsoft.com/office/infopath/2007/PartnerControls"/>
    </lcf76f155ced4ddcb4097134ff3c332f>
    <TaxCatchAll xmlns="0bc08a7b-2cde-441d-8375-9814c465f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FF43401B6294AAAF27CA3A324FD1E" ma:contentTypeVersion="14" ma:contentTypeDescription="Create a new document." ma:contentTypeScope="" ma:versionID="1f923b10071cfdb2176391a1ebdbe5f4">
  <xsd:schema xmlns:xsd="http://www.w3.org/2001/XMLSchema" xmlns:xs="http://www.w3.org/2001/XMLSchema" xmlns:p="http://schemas.microsoft.com/office/2006/metadata/properties" xmlns:ns1="http://schemas.microsoft.com/sharepoint/v3" xmlns:ns2="b07d29a4-11e9-4627-91b4-be60bf7b6c55" xmlns:ns3="0bc08a7b-2cde-441d-8375-9814c465f0a5" targetNamespace="http://schemas.microsoft.com/office/2006/metadata/properties" ma:root="true" ma:fieldsID="7f22fe481c384db506721cc1dd635c02" ns1:_="" ns2:_="" ns3:_="">
    <xsd:import namespace="http://schemas.microsoft.com/sharepoint/v3"/>
    <xsd:import namespace="b07d29a4-11e9-4627-91b4-be60bf7b6c55"/>
    <xsd:import namespace="0bc08a7b-2cde-441d-8375-9814c465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29a4-11e9-4627-91b4-be60bf7b6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860e51-e3d9-4235-bcd0-6693ef24e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08a7b-2cde-441d-8375-9814c465f0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faa2161-bda2-481e-9d7a-b33e5915e25d}" ma:internalName="TaxCatchAll" ma:showField="CatchAllData" ma:web="0bc08a7b-2cde-441d-8375-9814c465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27A52-CCED-4FFE-A51C-FD594962174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b07d29a4-11e9-4627-91b4-be60bf7b6c55"/>
    <ds:schemaRef ds:uri="http://schemas.microsoft.com/office/infopath/2007/PartnerControls"/>
    <ds:schemaRef ds:uri="0bc08a7b-2cde-441d-8375-9814c465f0a5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2824CA-945E-4505-AC94-4DA3CE362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279E2-E52D-4118-8A18-A1247FAF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d29a4-11e9-4627-91b4-be60bf7b6c55"/>
    <ds:schemaRef ds:uri="0bc08a7b-2cde-441d-8375-9814c465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15581-8B71-4F87-AE16-5F64B8113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Deborah Hanlon</cp:lastModifiedBy>
  <cp:revision>252</cp:revision>
  <cp:lastPrinted>2025-08-12T18:37:00Z</cp:lastPrinted>
  <dcterms:created xsi:type="dcterms:W3CDTF">2025-01-14T20:26:00Z</dcterms:created>
  <dcterms:modified xsi:type="dcterms:W3CDTF">2025-08-12T19:46:00Z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0x010100DABFF43401B6294AAAF27CA3A324FD1E</vt:lpwstr>
  </property>
  <property fmtid="{D5CDD505-2E9C-101B-9397-08002B2CF9AE}" pid="3" name="Order">
    <vt:r8>1956000</vt:r8>
  </property>
  <property fmtid="{D5CDD505-2E9C-101B-9397-08002B2CF9AE}" pid="4" name="MediaServiceImageTags">
    <vt:lpwstr/>
  </property>
</Properties>
</file>